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F0ABA" w14:textId="77777777" w:rsidR="00163645" w:rsidRDefault="00163645">
      <w:pPr>
        <w:rPr>
          <w:rFonts w:ascii="Times New Roman"/>
          <w:sz w:val="20"/>
        </w:rPr>
      </w:pPr>
    </w:p>
    <w:p w14:paraId="2A1B39EB" w14:textId="77777777" w:rsidR="00163645" w:rsidRDefault="00163645">
      <w:pPr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5"/>
        <w:gridCol w:w="7177"/>
      </w:tblGrid>
      <w:tr w:rsidR="00163645" w14:paraId="3262C6BF" w14:textId="77777777">
        <w:trPr>
          <w:trHeight w:val="8528"/>
        </w:trPr>
        <w:tc>
          <w:tcPr>
            <w:tcW w:w="7945" w:type="dxa"/>
          </w:tcPr>
          <w:p w14:paraId="7189B69F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4B2FF230" w14:textId="77777777" w:rsidR="00163645" w:rsidRDefault="00B66826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96B022B" w14:textId="77777777" w:rsidR="00163645" w:rsidRDefault="00B66826">
            <w:pPr>
              <w:pStyle w:val="TableParagraph"/>
              <w:spacing w:before="199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630mm,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780mm.</w:t>
            </w:r>
          </w:p>
          <w:p w14:paraId="693EE038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1"/>
              </w:rPr>
              <w:t xml:space="preserve"> </w:t>
            </w:r>
            <w:r>
              <w:t>biezs,</w:t>
            </w:r>
            <w:r>
              <w:rPr>
                <w:spacing w:val="-11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C2CB1D1" w14:textId="77777777" w:rsidR="00163645" w:rsidRDefault="00B66826">
            <w:pPr>
              <w:pStyle w:val="TableParagraph"/>
              <w:spacing w:before="198" w:line="242" w:lineRule="auto"/>
              <w:ind w:left="18" w:right="27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49AE60DD" w14:textId="77777777" w:rsidR="00163645" w:rsidRDefault="00B66826">
            <w:pPr>
              <w:pStyle w:val="TableParagraph"/>
              <w:spacing w:before="193"/>
              <w:ind w:left="18" w:right="2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</w:t>
            </w:r>
            <w:r>
              <w:rPr>
                <w:spacing w:val="-3"/>
              </w:rPr>
              <w:t xml:space="preserve"> </w:t>
            </w:r>
            <w:r>
              <w:t>(četriem)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dēļiem,</w:t>
            </w:r>
            <w:r>
              <w:rPr>
                <w:spacing w:val="-3"/>
              </w:rPr>
              <w:t xml:space="preserve"> </w:t>
            </w:r>
            <w:r>
              <w:t>atzveltne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(diviem)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dēļiem.</w:t>
            </w:r>
            <w:r>
              <w:rPr>
                <w:spacing w:val="-3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dēļu</w:t>
            </w:r>
            <w:r>
              <w:rPr>
                <w:spacing w:val="-8"/>
              </w:rPr>
              <w:t xml:space="preserve"> </w:t>
            </w:r>
            <w:r>
              <w:t>izmēri</w:t>
            </w:r>
            <w:r>
              <w:rPr>
                <w:spacing w:val="-4"/>
              </w:rPr>
              <w:t xml:space="preserve"> </w:t>
            </w:r>
            <w:r>
              <w:t>115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6"/>
              </w:rPr>
              <w:t xml:space="preserve"> </w:t>
            </w:r>
            <w:r>
              <w:t>45 х 1768mm. Nav pieļaujama koka dēļu stiprināšana no augšpuses. Jābūt pieejamām rezerves detaļām.</w:t>
            </w:r>
          </w:p>
          <w:p w14:paraId="41C6D221" w14:textId="77777777" w:rsidR="00163645" w:rsidRDefault="00B66826">
            <w:pPr>
              <w:pStyle w:val="TableParagraph"/>
              <w:spacing w:before="196" w:line="244" w:lineRule="auto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7" w:type="dxa"/>
            <w:shd w:val="clear" w:color="auto" w:fill="CFBAA8"/>
          </w:tcPr>
          <w:p w14:paraId="03781FA6" w14:textId="77777777" w:rsidR="00163645" w:rsidRDefault="00B66826"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FCD0A" wp14:editId="62B9F95C">
                  <wp:extent cx="4524118" cy="302437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8" cy="302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F6402" w14:textId="77777777" w:rsidR="00163645" w:rsidRDefault="00163645">
      <w:pPr>
        <w:rPr>
          <w:sz w:val="20"/>
        </w:rPr>
        <w:sectPr w:rsidR="00163645">
          <w:headerReference w:type="default" r:id="rId7"/>
          <w:type w:val="continuous"/>
          <w:pgSz w:w="16860" w:h="11900" w:orient="landscape"/>
          <w:pgMar w:top="1460" w:right="920" w:bottom="280" w:left="460" w:header="703" w:footer="0" w:gutter="0"/>
          <w:pgNumType w:start="1"/>
          <w:cols w:space="720"/>
        </w:sectPr>
      </w:pPr>
    </w:p>
    <w:p w14:paraId="565C534D" w14:textId="77777777" w:rsidR="00163645" w:rsidRDefault="00163645">
      <w:pPr>
        <w:rPr>
          <w:rFonts w:ascii="Times New Roman"/>
          <w:sz w:val="20"/>
        </w:rPr>
      </w:pPr>
    </w:p>
    <w:p w14:paraId="2EF4A21E" w14:textId="77777777" w:rsidR="00163645" w:rsidRDefault="00163645">
      <w:pPr>
        <w:rPr>
          <w:rFonts w:ascii="Times New Roman"/>
          <w:sz w:val="20"/>
        </w:rPr>
      </w:pPr>
    </w:p>
    <w:p w14:paraId="79FC1703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0A6150E0" w14:textId="77777777">
        <w:trPr>
          <w:trHeight w:val="8274"/>
        </w:trPr>
        <w:tc>
          <w:tcPr>
            <w:tcW w:w="7948" w:type="dxa"/>
          </w:tcPr>
          <w:p w14:paraId="570BBE2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88BE0B8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938F645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480mm,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450mm.</w:t>
            </w:r>
          </w:p>
          <w:p w14:paraId="094C7FA0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5"/>
              </w:rPr>
              <w:t xml:space="preserve"> </w:t>
            </w:r>
            <w:r>
              <w:t>tērauda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4"/>
              </w:rPr>
              <w:t xml:space="preserve"> </w:t>
            </w:r>
            <w:r>
              <w:t>biezs,</w:t>
            </w:r>
            <w:r>
              <w:rPr>
                <w:spacing w:val="-8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8"/>
              </w:rPr>
              <w:t xml:space="preserve"> </w:t>
            </w:r>
            <w:r>
              <w:t>krāsots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56C8C656" w14:textId="77777777" w:rsidR="00163645" w:rsidRDefault="00B66826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6F6DA755" w14:textId="77777777" w:rsidR="00163645" w:rsidRDefault="00B66826">
            <w:pPr>
              <w:pStyle w:val="TableParagraph"/>
              <w:spacing w:before="201" w:line="242" w:lineRule="auto"/>
              <w:ind w:left="18" w:right="64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 (četriem) koka dēļiem. Koka dēļu izmēri 115 х 45 х 1768mm. Nav pieļaujama koka dēļu stiprināšana no augšpuses. Jābūt pieejamām rezerves detaļām.</w:t>
            </w:r>
          </w:p>
          <w:p w14:paraId="5CB95CC4" w14:textId="77777777" w:rsidR="00163645" w:rsidRDefault="00B66826">
            <w:pPr>
              <w:pStyle w:val="TableParagraph"/>
              <w:spacing w:before="194" w:line="244" w:lineRule="auto"/>
              <w:ind w:left="18" w:right="6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5" w:type="dxa"/>
            <w:shd w:val="clear" w:color="auto" w:fill="526338"/>
          </w:tcPr>
          <w:p w14:paraId="4E28B2D4" w14:textId="77777777" w:rsidR="00163645" w:rsidRDefault="00B66826"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01AA9" wp14:editId="002B8FE1">
                  <wp:extent cx="4538091" cy="302209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91" cy="302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85D6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8D3B221" w14:textId="77777777" w:rsidR="00163645" w:rsidRDefault="00163645">
      <w:pPr>
        <w:rPr>
          <w:rFonts w:ascii="Times New Roman"/>
          <w:sz w:val="20"/>
        </w:rPr>
      </w:pPr>
    </w:p>
    <w:p w14:paraId="3C654593" w14:textId="77777777" w:rsidR="00163645" w:rsidRDefault="00163645">
      <w:pPr>
        <w:rPr>
          <w:rFonts w:ascii="Times New Roman"/>
          <w:sz w:val="20"/>
        </w:rPr>
      </w:pPr>
    </w:p>
    <w:p w14:paraId="142AEAFA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0"/>
        <w:gridCol w:w="7172"/>
      </w:tblGrid>
      <w:tr w:rsidR="00163645" w14:paraId="55CCF2D5" w14:textId="77777777">
        <w:trPr>
          <w:trHeight w:val="5105"/>
        </w:trPr>
        <w:tc>
          <w:tcPr>
            <w:tcW w:w="7950" w:type="dxa"/>
            <w:vMerge w:val="restart"/>
          </w:tcPr>
          <w:p w14:paraId="4D8532BD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Divvietīgs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9F8662A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9740325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1400mm,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12A96A87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0868667B" w14:textId="77777777" w:rsidR="00163645" w:rsidRDefault="00B66826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28304152" w14:textId="77777777" w:rsidR="00163645" w:rsidRDefault="00B66826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5E46A8F3" w14:textId="77777777" w:rsidR="00163645" w:rsidRDefault="00B66826">
            <w:pPr>
              <w:pStyle w:val="TableParagraph"/>
              <w:spacing w:before="203"/>
              <w:ind w:left="18" w:right="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 xml:space="preserve">nerūsējošā tērauda </w:t>
            </w:r>
            <w:r>
              <w:t>skrūvēm.</w:t>
            </w:r>
          </w:p>
        </w:tc>
        <w:tc>
          <w:tcPr>
            <w:tcW w:w="7172" w:type="dxa"/>
            <w:shd w:val="clear" w:color="auto" w:fill="F8F4F0"/>
          </w:tcPr>
          <w:p w14:paraId="57CC5B07" w14:textId="77777777" w:rsidR="00163645" w:rsidRDefault="00B66826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B4CFC" wp14:editId="58051366">
                  <wp:extent cx="4539118" cy="319925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118" cy="319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0A85EFA0" w14:textId="77777777">
        <w:trPr>
          <w:trHeight w:val="3691"/>
        </w:trPr>
        <w:tc>
          <w:tcPr>
            <w:tcW w:w="7950" w:type="dxa"/>
            <w:vMerge/>
            <w:tcBorders>
              <w:top w:val="nil"/>
            </w:tcBorders>
          </w:tcPr>
          <w:p w14:paraId="328CC6A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72" w:type="dxa"/>
            <w:shd w:val="clear" w:color="auto" w:fill="FAFAFA"/>
          </w:tcPr>
          <w:p w14:paraId="5DAE8089" w14:textId="77777777" w:rsidR="00163645" w:rsidRDefault="00B66826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60C97" wp14:editId="29DDE336">
                  <wp:extent cx="4541036" cy="225113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036" cy="225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6772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D5635E9" w14:textId="77777777" w:rsidR="00163645" w:rsidRDefault="00163645">
      <w:pPr>
        <w:rPr>
          <w:rFonts w:ascii="Times New Roman"/>
          <w:sz w:val="20"/>
        </w:rPr>
      </w:pPr>
    </w:p>
    <w:p w14:paraId="4F5F1990" w14:textId="77777777" w:rsidR="00163645" w:rsidRDefault="00163645">
      <w:pPr>
        <w:rPr>
          <w:rFonts w:ascii="Times New Roman"/>
          <w:sz w:val="20"/>
        </w:rPr>
      </w:pPr>
    </w:p>
    <w:p w14:paraId="0E649510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0C326C7F" w14:textId="77777777">
        <w:trPr>
          <w:trHeight w:val="5117"/>
        </w:trPr>
        <w:tc>
          <w:tcPr>
            <w:tcW w:w="7962" w:type="dxa"/>
            <w:vMerge w:val="restart"/>
          </w:tcPr>
          <w:p w14:paraId="43B741E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8692D5C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FE23D3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21B123BB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3B47AC0" w14:textId="77777777" w:rsidR="00163645" w:rsidRDefault="00B66826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DD5EBF8" w14:textId="77777777" w:rsidR="00163645" w:rsidRDefault="00B66826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72CA6939" w14:textId="77777777" w:rsidR="00163645" w:rsidRDefault="00B66826">
            <w:pPr>
              <w:pStyle w:val="TableParagraph"/>
              <w:spacing w:before="203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8F5F3"/>
          </w:tcPr>
          <w:p w14:paraId="5A33B1A2" w14:textId="77777777" w:rsidR="00163645" w:rsidRDefault="00B66826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246BD" wp14:editId="15409C60">
                  <wp:extent cx="4498668" cy="296608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78F9A4CF" w14:textId="77777777">
        <w:trPr>
          <w:trHeight w:val="3696"/>
        </w:trPr>
        <w:tc>
          <w:tcPr>
            <w:tcW w:w="7962" w:type="dxa"/>
            <w:vMerge/>
            <w:tcBorders>
              <w:top w:val="nil"/>
            </w:tcBorders>
          </w:tcPr>
          <w:p w14:paraId="0578F30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0C10BB99" w14:textId="77777777" w:rsidR="00163645" w:rsidRDefault="00B66826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CEF0" wp14:editId="41FEB2A4">
                  <wp:extent cx="4511133" cy="189604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133" cy="189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9D4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9834F71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2C44DBE1" w14:textId="77777777">
        <w:trPr>
          <w:trHeight w:val="5155"/>
        </w:trPr>
        <w:tc>
          <w:tcPr>
            <w:tcW w:w="7962" w:type="dxa"/>
            <w:vMerge w:val="restart"/>
          </w:tcPr>
          <w:p w14:paraId="2D8B6BE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8B8670C" w14:textId="77777777" w:rsidR="00163645" w:rsidRDefault="00B66826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35560C2E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6</w:t>
            </w:r>
            <w:r>
              <w:t>00mm,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580mm,</w:t>
            </w:r>
            <w:r>
              <w:rPr>
                <w:spacing w:val="-7"/>
              </w:rPr>
              <w:t xml:space="preserve"> </w:t>
            </w:r>
            <w:r>
              <w:t>kopējais</w:t>
            </w:r>
            <w:r>
              <w:rPr>
                <w:spacing w:val="-9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411E0BDD" w14:textId="77777777" w:rsidR="00163645" w:rsidRDefault="00B66826">
            <w:pPr>
              <w:pStyle w:val="TableParagraph"/>
              <w:spacing w:before="199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38B9FE3E" w14:textId="77777777" w:rsidR="00163645" w:rsidRDefault="00B66826">
            <w:pPr>
              <w:pStyle w:val="TableParagraph"/>
              <w:spacing w:before="198" w:line="242" w:lineRule="auto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25B6C03" w14:textId="77777777" w:rsidR="00163645" w:rsidRDefault="00B66826">
            <w:pPr>
              <w:pStyle w:val="TableParagraph"/>
              <w:spacing w:before="193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184B809D" w14:textId="77777777" w:rsidR="00163645" w:rsidRDefault="00B66826">
            <w:pPr>
              <w:pStyle w:val="TableParagraph"/>
              <w:spacing w:before="201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9F8F8"/>
          </w:tcPr>
          <w:p w14:paraId="2391D27D" w14:textId="77777777" w:rsidR="00163645" w:rsidRDefault="00B66826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8152B" wp14:editId="2DF0F96D">
                  <wp:extent cx="3971446" cy="322707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6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6F457EB9" w14:textId="77777777">
        <w:trPr>
          <w:trHeight w:val="3737"/>
        </w:trPr>
        <w:tc>
          <w:tcPr>
            <w:tcW w:w="7962" w:type="dxa"/>
            <w:vMerge/>
            <w:tcBorders>
              <w:top w:val="nil"/>
            </w:tcBorders>
          </w:tcPr>
          <w:p w14:paraId="68B411BD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5F19790B" w14:textId="77777777" w:rsidR="00163645" w:rsidRDefault="00B66826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D862B" wp14:editId="0630E29C">
                  <wp:extent cx="3880688" cy="234086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8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B7658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097E09E" w14:textId="77777777" w:rsidR="00163645" w:rsidRDefault="00163645">
      <w:pPr>
        <w:rPr>
          <w:rFonts w:ascii="Times New Roman"/>
          <w:sz w:val="20"/>
        </w:rPr>
      </w:pPr>
    </w:p>
    <w:p w14:paraId="4D90CE49" w14:textId="77777777" w:rsidR="00163645" w:rsidRDefault="00163645">
      <w:pPr>
        <w:spacing w:before="22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89DE3C4" w14:textId="77777777">
        <w:trPr>
          <w:trHeight w:val="712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4746ABE6" w14:textId="77777777" w:rsidR="00163645" w:rsidRDefault="00B66826">
            <w:pPr>
              <w:pStyle w:val="TableParagraph"/>
              <w:spacing w:before="79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D3D672D" w14:textId="77777777" w:rsidR="00163645" w:rsidRDefault="00163645">
            <w:pPr>
              <w:pStyle w:val="TableParagraph"/>
              <w:spacing w:before="201"/>
              <w:ind w:left="0"/>
              <w:rPr>
                <w:sz w:val="30"/>
              </w:rPr>
            </w:pPr>
          </w:p>
          <w:p w14:paraId="37AC1445" w14:textId="77777777" w:rsidR="00163645" w:rsidRDefault="00B66826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F927CB2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1850mm,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505mm,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11C6AC82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13"/>
              </w:rPr>
              <w:t xml:space="preserve"> </w:t>
            </w:r>
            <w:r>
              <w:t>alumīnija</w:t>
            </w:r>
            <w:r>
              <w:rPr>
                <w:spacing w:val="-13"/>
              </w:rPr>
              <w:t xml:space="preserve"> </w:t>
            </w:r>
            <w:r>
              <w:t>lējuma</w:t>
            </w:r>
            <w:r>
              <w:rPr>
                <w:spacing w:val="-13"/>
              </w:rPr>
              <w:t xml:space="preserve"> </w:t>
            </w:r>
            <w:r>
              <w:t>sola</w:t>
            </w:r>
            <w:r>
              <w:rPr>
                <w:spacing w:val="-14"/>
              </w:rPr>
              <w:t xml:space="preserve"> </w:t>
            </w:r>
            <w:r>
              <w:t>rāmis,</w:t>
            </w:r>
            <w:r>
              <w:rPr>
                <w:spacing w:val="-13"/>
              </w:rPr>
              <w:t xml:space="preserve"> </w:t>
            </w:r>
            <w:r>
              <w:t>ekspluatācijas</w:t>
            </w:r>
            <w:r>
              <w:rPr>
                <w:spacing w:val="-12"/>
              </w:rPr>
              <w:t xml:space="preserve"> </w:t>
            </w:r>
            <w:r>
              <w:t>kategorija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C4.</w:t>
            </w:r>
          </w:p>
          <w:p w14:paraId="0DD4A3AA" w14:textId="77777777" w:rsidR="00163645" w:rsidRDefault="00B66826">
            <w:pPr>
              <w:pStyle w:val="TableParagraph"/>
              <w:spacing w:before="196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31975938" w14:textId="77777777" w:rsidR="00163645" w:rsidRDefault="00B66826">
            <w:pPr>
              <w:pStyle w:val="TableParagraph"/>
              <w:spacing w:before="203"/>
              <w:ind w:right="49"/>
              <w:jc w:val="both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atzveltne: </w:t>
            </w:r>
            <w:proofErr w:type="spellStart"/>
            <w:r>
              <w:t>sēdvirsma</w:t>
            </w:r>
            <w:proofErr w:type="spellEnd"/>
            <w:r>
              <w:rPr>
                <w:spacing w:val="-1"/>
              </w:rPr>
              <w:t xml:space="preserve"> </w:t>
            </w:r>
            <w:r>
              <w:t>izgatavota no</w:t>
            </w:r>
            <w:r>
              <w:rPr>
                <w:spacing w:val="-1"/>
              </w:rPr>
              <w:t xml:space="preserve"> </w:t>
            </w:r>
            <w:r>
              <w:t>trīs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t xml:space="preserve"> koksnes</w:t>
            </w:r>
            <w:r>
              <w:rPr>
                <w:spacing w:val="-1"/>
              </w:rPr>
              <w:t xml:space="preserve"> </w:t>
            </w:r>
            <w:r>
              <w:t>dēļiem</w:t>
            </w:r>
            <w:r>
              <w:rPr>
                <w:spacing w:val="-2"/>
              </w:rPr>
              <w:t xml:space="preserve"> </w:t>
            </w:r>
            <w:r>
              <w:t>120x30mm, skrūves no nerūsējošā tērauda. Nav pieļaujama koka detaļu stiprināšana no augšpuses. Jābūt pieejamām rezerves detaļām.</w:t>
            </w:r>
          </w:p>
          <w:p w14:paraId="1646967C" w14:textId="77777777" w:rsidR="00163645" w:rsidRDefault="00B66826">
            <w:pPr>
              <w:pStyle w:val="TableParagraph"/>
              <w:spacing w:before="197" w:line="244" w:lineRule="auto"/>
              <w:ind w:right="46"/>
              <w:jc w:val="both"/>
            </w:pPr>
            <w:r>
              <w:rPr>
                <w:b/>
              </w:rPr>
              <w:t xml:space="preserve">Stiprinājuma veids: </w:t>
            </w:r>
            <w:r>
              <w:t xml:space="preserve">montējams pie seguma ar ekspansijas enkuriem un nerūsējošā 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2D07BE0F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D1302F8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D659C70" w14:textId="77777777" w:rsidR="00163645" w:rsidRDefault="00163645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14:paraId="3E2F654E" w14:textId="77777777" w:rsidR="00163645" w:rsidRDefault="00B66826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23CFC" wp14:editId="659A5FDE">
                  <wp:extent cx="3842546" cy="2268950"/>
                  <wp:effectExtent l="0" t="0" r="0" b="0"/>
                  <wp:docPr id="10" name="Image 10" descr="Attēls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Attēls 1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546" cy="22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E3B7A" w14:textId="77777777" w:rsidR="00163645" w:rsidRDefault="00163645">
            <w:pPr>
              <w:pStyle w:val="TableParagraph"/>
              <w:spacing w:before="150"/>
              <w:ind w:left="0"/>
              <w:rPr>
                <w:sz w:val="20"/>
              </w:rPr>
            </w:pPr>
          </w:p>
          <w:p w14:paraId="434C7E81" w14:textId="77777777" w:rsidR="00163645" w:rsidRDefault="00B6682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CBD0F" wp14:editId="76CDDA7D">
                  <wp:extent cx="3804371" cy="814387"/>
                  <wp:effectExtent l="0" t="0" r="0" b="0"/>
                  <wp:docPr id="11" name="Image 11" descr="Attēls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Attēls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71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7CC4B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3A516E9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2DCD8E0" w14:textId="77777777">
        <w:trPr>
          <w:trHeight w:val="8926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F6CD549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D3F6043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35C9EDD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1850mm;</w:t>
            </w:r>
            <w:r>
              <w:rPr>
                <w:spacing w:val="-3"/>
              </w:rPr>
              <w:t xml:space="preserve"> </w:t>
            </w:r>
            <w:r>
              <w:t>platums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645mm;</w:t>
            </w:r>
            <w:r>
              <w:rPr>
                <w:spacing w:val="-6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23476ACA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05D88D72" w14:textId="77777777" w:rsidR="00163645" w:rsidRDefault="00B66826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5FB6FB85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09DC047F" w14:textId="77777777" w:rsidR="00163645" w:rsidRDefault="00B66826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58A5342F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4CFC3D1" w14:textId="77777777" w:rsidR="00163645" w:rsidRDefault="00163645">
            <w:pPr>
              <w:pStyle w:val="TableParagraph"/>
              <w:spacing w:before="83"/>
              <w:ind w:left="0"/>
              <w:rPr>
                <w:sz w:val="20"/>
              </w:rPr>
            </w:pPr>
          </w:p>
          <w:p w14:paraId="41981379" w14:textId="77777777" w:rsidR="00163645" w:rsidRDefault="00B66826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3D8EE" wp14:editId="0FE6157B">
                  <wp:extent cx="3820354" cy="2432970"/>
                  <wp:effectExtent l="0" t="0" r="0" b="0"/>
                  <wp:docPr id="12" name="Image 12" descr="Attēls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Attēls 1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354" cy="24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FEE0A" w14:textId="77777777" w:rsidR="00163645" w:rsidRDefault="00163645">
            <w:pPr>
              <w:pStyle w:val="TableParagraph"/>
              <w:spacing w:before="104"/>
              <w:ind w:left="0"/>
              <w:rPr>
                <w:sz w:val="20"/>
              </w:rPr>
            </w:pPr>
          </w:p>
          <w:p w14:paraId="03CBAA63" w14:textId="77777777" w:rsidR="00163645" w:rsidRDefault="00B66826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D2BC32" wp14:editId="178A7999">
                  <wp:extent cx="3107583" cy="1007268"/>
                  <wp:effectExtent l="0" t="0" r="0" b="0"/>
                  <wp:docPr id="13" name="Image 13" descr="Attēls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Attēls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83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6A6" w14:textId="77777777" w:rsidR="00163645" w:rsidRDefault="00163645">
            <w:pPr>
              <w:pStyle w:val="TableParagraph"/>
              <w:spacing w:before="210" w:after="1"/>
              <w:ind w:left="0"/>
              <w:rPr>
                <w:sz w:val="20"/>
              </w:rPr>
            </w:pPr>
          </w:p>
          <w:p w14:paraId="37271EFE" w14:textId="77777777" w:rsidR="00163645" w:rsidRDefault="00B66826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7953C" wp14:editId="3ED4F08B">
                  <wp:extent cx="3291338" cy="1092708"/>
                  <wp:effectExtent l="0" t="0" r="0" b="0"/>
                  <wp:docPr id="14" name="Image 14" descr="Attēls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ttēls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38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90B1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7AAC1ED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7F68847" w14:textId="77777777">
        <w:trPr>
          <w:trHeight w:val="9905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CDE7BC2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7E3EB96F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75CD02F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590mm,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645mm;</w:t>
            </w:r>
            <w:r>
              <w:rPr>
                <w:spacing w:val="3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4EAB7477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229FC775" w14:textId="77777777" w:rsidR="00163645" w:rsidRDefault="00B66826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66B39F41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3F172F5" w14:textId="77777777" w:rsidR="00163645" w:rsidRDefault="00B66826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4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30D3DB86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4A99783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CA5122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63B6ED1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BB158F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DAE4FD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3391AB6" w14:textId="77777777" w:rsidR="00163645" w:rsidRDefault="00163645">
            <w:pPr>
              <w:pStyle w:val="TableParagraph"/>
              <w:spacing w:before="22" w:after="1"/>
              <w:ind w:left="0"/>
              <w:rPr>
                <w:sz w:val="20"/>
              </w:rPr>
            </w:pPr>
          </w:p>
          <w:p w14:paraId="40C26F6A" w14:textId="77777777" w:rsidR="00163645" w:rsidRDefault="00B66826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CE4DC" wp14:editId="11846FAA">
                  <wp:extent cx="3803650" cy="2532888"/>
                  <wp:effectExtent l="0" t="0" r="0" b="0"/>
                  <wp:docPr id="15" name="Image 15" descr="Attēls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ttēls 1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0" cy="2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9114B" w14:textId="77777777" w:rsidR="00163645" w:rsidRDefault="00163645">
            <w:pPr>
              <w:pStyle w:val="TableParagraph"/>
              <w:spacing w:before="160"/>
              <w:ind w:left="0"/>
              <w:rPr>
                <w:sz w:val="20"/>
              </w:rPr>
            </w:pPr>
          </w:p>
          <w:p w14:paraId="6E596EA4" w14:textId="77777777" w:rsidR="00163645" w:rsidRDefault="00B66826">
            <w:pPr>
              <w:pStyle w:val="TableParagraph"/>
              <w:ind w:left="1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C98E3" wp14:editId="7E4204EB">
                  <wp:extent cx="2501632" cy="1450848"/>
                  <wp:effectExtent l="0" t="0" r="0" b="0"/>
                  <wp:docPr id="16" name="Image 16" descr="Attēls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Attēls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3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11F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20D9FD0A" w14:textId="77777777" w:rsidR="00163645" w:rsidRDefault="00163645">
      <w:pPr>
        <w:spacing w:before="92"/>
        <w:rPr>
          <w:rFonts w:ascii="Times New Roman"/>
          <w:sz w:val="20"/>
        </w:rPr>
      </w:pPr>
    </w:p>
    <w:p w14:paraId="65CD3236" w14:textId="77777777" w:rsidR="00163645" w:rsidRDefault="00B66826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C39E03" wp14:editId="7C91AFA1">
                <wp:extent cx="9613900" cy="6317615"/>
                <wp:effectExtent l="0" t="0" r="0" b="698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0" cy="6317615"/>
                          <a:chOff x="0" y="0"/>
                          <a:chExt cx="9613900" cy="63176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96139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0" h="64135">
                                <a:moveTo>
                                  <a:pt x="9613392" y="0"/>
                                </a:moveTo>
                                <a:lnTo>
                                  <a:pt x="9601200" y="0"/>
                                </a:lnTo>
                                <a:lnTo>
                                  <a:pt x="5627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2192" y="63500"/>
                                </a:lnTo>
                                <a:lnTo>
                                  <a:pt x="12192" y="12700"/>
                                </a:lnTo>
                                <a:lnTo>
                                  <a:pt x="5615305" y="12700"/>
                                </a:lnTo>
                                <a:lnTo>
                                  <a:pt x="5615305" y="63500"/>
                                </a:lnTo>
                                <a:lnTo>
                                  <a:pt x="5627497" y="63500"/>
                                </a:lnTo>
                                <a:lnTo>
                                  <a:pt x="5627497" y="12700"/>
                                </a:lnTo>
                                <a:lnTo>
                                  <a:pt x="5627497" y="12192"/>
                                </a:lnTo>
                                <a:lnTo>
                                  <a:pt x="9601200" y="12192"/>
                                </a:lnTo>
                                <a:lnTo>
                                  <a:pt x="9601200" y="64008"/>
                                </a:lnTo>
                                <a:lnTo>
                                  <a:pt x="9613392" y="64008"/>
                                </a:lnTo>
                                <a:lnTo>
                                  <a:pt x="961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5" y="6303009"/>
                            <a:ext cx="5615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1905">
                                <a:moveTo>
                                  <a:pt x="5615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615305" y="1523"/>
                                </a:lnTo>
                                <a:lnTo>
                                  <a:pt x="561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3753"/>
                            <a:ext cx="5615305" cy="62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6253480">
                                <a:moveTo>
                                  <a:pt x="5615305" y="6240780"/>
                                </a:moveTo>
                                <a:lnTo>
                                  <a:pt x="12192" y="624078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0780"/>
                                </a:lnTo>
                                <a:lnTo>
                                  <a:pt x="0" y="6253480"/>
                                </a:lnTo>
                                <a:lnTo>
                                  <a:pt x="5615305" y="6253480"/>
                                </a:lnTo>
                                <a:lnTo>
                                  <a:pt x="5615305" y="624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21401" y="6303009"/>
                            <a:ext cx="3985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1905">
                                <a:moveTo>
                                  <a:pt x="3985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985894" y="1523"/>
                                </a:lnTo>
                                <a:lnTo>
                                  <a:pt x="398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15305" y="64007"/>
                            <a:ext cx="3998595" cy="625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6252845">
                                <a:moveTo>
                                  <a:pt x="3998087" y="0"/>
                                </a:moveTo>
                                <a:lnTo>
                                  <a:pt x="3985895" y="0"/>
                                </a:lnTo>
                                <a:lnTo>
                                  <a:pt x="3985895" y="6240526"/>
                                </a:lnTo>
                                <a:lnTo>
                                  <a:pt x="12192" y="624052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2718"/>
                                </a:lnTo>
                                <a:lnTo>
                                  <a:pt x="12192" y="6252718"/>
                                </a:lnTo>
                                <a:lnTo>
                                  <a:pt x="3985895" y="6252718"/>
                                </a:lnTo>
                                <a:lnTo>
                                  <a:pt x="3998087" y="6252718"/>
                                </a:lnTo>
                                <a:lnTo>
                                  <a:pt x="399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Attēls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146" y="158495"/>
                            <a:ext cx="2458212" cy="1488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1677B4" id="Group 17" o:spid="_x0000_s1026" style="width:757pt;height:497.45pt;mso-position-horizontal-relative:char;mso-position-vertical-relative:line" coordsize="96139,6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">
                <v:shape id="Graphic 18" o:spid="_x0000_s1027" style="position:absolute;width:96139;height:641;visibility:visible;mso-wrap-style:square;v-text-anchor:top" coordsize="96139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" path="m9613392,r-12192,l5627497,,,,,12700,,63500r12192,l12192,12700r5603113,l5615305,63500r12192,l5627497,12700r,-508l9601200,12192r,51816l9613392,64008r,-64008xe" fillcolor="black" stroked="f">
                  <v:path arrowok="t"/>
                </v:shape>
                <v:shape id="Graphic 19" o:spid="_x0000_s1028" style="position:absolute;left:60;top:63030;width:56154;height:19;visibility:visible;mso-wrap-style:square;v-text-anchor:top" coordsize="56153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" path="m5615305,l,,,1523r5615305,l5615305,xe" fillcolor="#ced5e7" stroked="f">
                  <v:path arrowok="t"/>
                </v:shape>
                <v:shape id="Graphic 20" o:spid="_x0000_s1029" style="position:absolute;top:637;width:56153;height:62535;visibility:visible;mso-wrap-style:square;v-text-anchor:top" coordsize="5615305,62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" path="m5615305,6240780r-5603113,l12192,,,,,6240780r,12700l5615305,6253480r,-12700xe" fillcolor="black" stroked="f">
                  <v:path arrowok="t"/>
                </v:shape>
                <v:shape id="Graphic 21" o:spid="_x0000_s1030" style="position:absolute;left:56214;top:63030;width:39858;height:19;visibility:visible;mso-wrap-style:square;v-text-anchor:top" coordsize="39858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" path="m3985894,l,,,1523r3985894,l3985894,xe" fillcolor="#ced5e7" stroked="f">
                  <v:path arrowok="t"/>
                </v:shape>
                <v:shape id="Graphic 22" o:spid="_x0000_s1031" style="position:absolute;left:56153;top:640;width:39986;height:62528;visibility:visible;mso-wrap-style:square;v-text-anchor:top" coordsize="3998595,625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" path="m3998087,r-12192,l3985895,6240526r-3973703,l12192,,,,,6252718r12192,l3985895,6252718r12192,l399808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2" type="#_x0000_t75" alt="Attēls 82" style="position:absolute;left:63831;top:1584;width:24582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">
                  <v:imagedata r:id="rId23" o:title="Attēls 82"/>
                </v:shape>
                <w10:anchorlock/>
              </v:group>
            </w:pict>
          </mc:Fallback>
        </mc:AlternateContent>
      </w:r>
    </w:p>
    <w:p w14:paraId="0C0C29B2" w14:textId="77777777" w:rsidR="00163645" w:rsidRDefault="00163645">
      <w:pPr>
        <w:rPr>
          <w:rFonts w:ascii="Times New Roman"/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49A8509B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20BEBA96" w14:textId="77777777">
        <w:trPr>
          <w:trHeight w:val="6416"/>
        </w:trPr>
        <w:tc>
          <w:tcPr>
            <w:tcW w:w="8845" w:type="dxa"/>
          </w:tcPr>
          <w:p w14:paraId="592913F6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17EFB36A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1C2A453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2000mm,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530mm,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0326F48C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8806406" w14:textId="77777777" w:rsidR="00163645" w:rsidRDefault="00B66826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4089E065" w14:textId="77777777" w:rsidR="00163645" w:rsidRDefault="00B66826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 xml:space="preserve">RAL 7039 (kvarca pelēks), RAL 7022 (ēnas </w:t>
            </w:r>
            <w:r>
              <w:t>pelēks), RAL 7016 (antracīta</w:t>
            </w:r>
            <w:r>
              <w:rPr>
                <w:spacing w:val="-8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7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10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apkārtējo</w:t>
            </w:r>
            <w:r>
              <w:rPr>
                <w:spacing w:val="-11"/>
              </w:rPr>
              <w:t xml:space="preserve"> </w:t>
            </w:r>
            <w:r>
              <w:t>apbūvi.</w:t>
            </w:r>
          </w:p>
          <w:p w14:paraId="04726597" w14:textId="77777777" w:rsidR="00163645" w:rsidRDefault="00B66826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3B0136B" w14:textId="77777777" w:rsidR="00163645" w:rsidRDefault="00B66826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rPr>
                <w:spacing w:val="-5"/>
              </w:rPr>
              <w:t xml:space="preserve"> </w:t>
            </w:r>
            <w:r>
              <w:t>veidota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(astoņiem)</w:t>
            </w:r>
            <w:r>
              <w:rPr>
                <w:spacing w:val="-7"/>
              </w:rPr>
              <w:t xml:space="preserve"> </w:t>
            </w:r>
            <w:r>
              <w:t>45x145mm</w:t>
            </w:r>
            <w:r>
              <w:rPr>
                <w:spacing w:val="-7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dēļiem.</w:t>
            </w:r>
            <w:r>
              <w:rPr>
                <w:spacing w:val="-5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detaļas</w:t>
            </w:r>
            <w:r>
              <w:rPr>
                <w:spacing w:val="-7"/>
              </w:rPr>
              <w:t xml:space="preserve"> </w:t>
            </w:r>
            <w:r>
              <w:t>stiprinātas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5"/>
              </w:rPr>
              <w:t xml:space="preserve"> </w:t>
            </w:r>
            <w:r>
              <w:t>krēsla rāmja</w:t>
            </w:r>
            <w:r>
              <w:rPr>
                <w:spacing w:val="-3"/>
              </w:rPr>
              <w:t xml:space="preserve"> </w:t>
            </w:r>
            <w:r>
              <w:t>ar 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3"/>
              </w:rPr>
              <w:t xml:space="preserve"> </w:t>
            </w:r>
            <w:r>
              <w:t>skrūvēm.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</w:t>
            </w:r>
            <w:r>
              <w:t>(gaišpelēks).</w:t>
            </w:r>
          </w:p>
          <w:p w14:paraId="04E5C73E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6F5"/>
          </w:tcPr>
          <w:p w14:paraId="7E19410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E1A4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6C0576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5B1A731B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0BABD2" wp14:editId="66CB8CB3">
                  <wp:extent cx="3925762" cy="311810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8D5E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7E0398DF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6F8DD37" w14:textId="77777777">
        <w:trPr>
          <w:trHeight w:val="6416"/>
        </w:trPr>
        <w:tc>
          <w:tcPr>
            <w:tcW w:w="8845" w:type="dxa"/>
          </w:tcPr>
          <w:p w14:paraId="6B0C908E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C128701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DD20F19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t>2000mm,</w:t>
            </w:r>
            <w:r>
              <w:rPr>
                <w:spacing w:val="-7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580mm,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700mm,</w:t>
            </w:r>
          </w:p>
          <w:p w14:paraId="0E9A14D7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481E3F04" w14:textId="77777777" w:rsidR="00163645" w:rsidRDefault="00B66826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4B645E29" w14:textId="77777777" w:rsidR="00163645" w:rsidRDefault="00B66826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647D1F56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2F281B48" w14:textId="77777777" w:rsidR="00163645" w:rsidRDefault="00B66826">
            <w:pPr>
              <w:pStyle w:val="TableParagraph"/>
              <w:spacing w:before="199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0AB685B" w14:textId="77777777" w:rsidR="00163645" w:rsidRDefault="00B66826">
            <w:pPr>
              <w:pStyle w:val="TableParagraph"/>
              <w:spacing w:line="242" w:lineRule="auto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8</w:t>
            </w:r>
            <w:r>
              <w:rPr>
                <w:spacing w:val="-1"/>
              </w:rPr>
              <w:t xml:space="preserve"> </w:t>
            </w:r>
            <w:r>
              <w:t>(astoņiem) 45x145mm</w:t>
            </w:r>
            <w:r>
              <w:rPr>
                <w:spacing w:val="-2"/>
              </w:rPr>
              <w:t xml:space="preserve"> </w:t>
            </w:r>
            <w:r>
              <w:t>koka dēļiem, atzveltne no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(viena) 45x145mm koka</w:t>
            </w:r>
            <w:r>
              <w:rPr>
                <w:spacing w:val="-2"/>
              </w:rPr>
              <w:t xml:space="preserve"> </w:t>
            </w:r>
            <w:r>
              <w:t>dēļa.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detaļas</w:t>
            </w:r>
            <w:r>
              <w:rPr>
                <w:spacing w:val="-3"/>
              </w:rPr>
              <w:t xml:space="preserve"> </w:t>
            </w:r>
            <w:r>
              <w:t>stiprinātas</w:t>
            </w:r>
            <w:r>
              <w:rPr>
                <w:spacing w:val="-1"/>
              </w:rPr>
              <w:t xml:space="preserve"> </w:t>
            </w:r>
            <w:r>
              <w:t>pie</w:t>
            </w:r>
            <w:r>
              <w:rPr>
                <w:spacing w:val="-2"/>
              </w:rPr>
              <w:t xml:space="preserve"> </w:t>
            </w:r>
            <w:r>
              <w:t>krēsla</w:t>
            </w:r>
            <w:r>
              <w:rPr>
                <w:spacing w:val="-4"/>
              </w:rPr>
              <w:t xml:space="preserve"> </w:t>
            </w:r>
            <w:r>
              <w:t>rāmja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4"/>
              </w:rPr>
              <w:t xml:space="preserve"> </w:t>
            </w:r>
            <w:r>
              <w:t>skrūvēm.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F44AC" w14:textId="77777777" w:rsidR="00163645" w:rsidRDefault="00B66826">
            <w:pPr>
              <w:pStyle w:val="TableParagraph"/>
              <w:spacing w:before="193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6F4F3"/>
          </w:tcPr>
          <w:p w14:paraId="3C8A5D9D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33635CA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1BA537B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1421925E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A125" wp14:editId="4FEFD46B">
                  <wp:extent cx="3925762" cy="31181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B623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B04C782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E277F74" w14:textId="77777777">
        <w:trPr>
          <w:trHeight w:val="700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16677C1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proofErr w:type="spellStart"/>
            <w:r>
              <w:rPr>
                <w:b/>
                <w:sz w:val="30"/>
              </w:rPr>
              <w:t>Sešvietīgs</w:t>
            </w:r>
            <w:proofErr w:type="spellEnd"/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abpusējs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30D036C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5493E0C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2000mm,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940mm,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700mm,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sēdvirsmas</w:t>
            </w:r>
            <w:proofErr w:type="spellEnd"/>
          </w:p>
          <w:p w14:paraId="65DE16D8" w14:textId="77777777" w:rsidR="00163645" w:rsidRDefault="00B66826">
            <w:pPr>
              <w:pStyle w:val="TableParagraph"/>
              <w:spacing w:line="252" w:lineRule="exact"/>
            </w:pPr>
            <w:r>
              <w:t>augstums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400m.</w:t>
            </w:r>
          </w:p>
          <w:p w14:paraId="141F370F" w14:textId="77777777" w:rsidR="00163645" w:rsidRDefault="00B66826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C900515" w14:textId="77777777" w:rsidR="00163645" w:rsidRDefault="00B66826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0C1FA6D0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Krāsojums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4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7039</w:t>
            </w:r>
            <w:r>
              <w:rPr>
                <w:spacing w:val="-4"/>
              </w:rPr>
              <w:t xml:space="preserve"> </w:t>
            </w:r>
            <w:r>
              <w:t>(kvarca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7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7022</w:t>
            </w:r>
            <w:r>
              <w:rPr>
                <w:spacing w:val="-4"/>
              </w:rPr>
              <w:t xml:space="preserve"> </w:t>
            </w:r>
            <w:r>
              <w:t>(ēnas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4"/>
              </w:rPr>
              <w:t xml:space="preserve"> </w:t>
            </w:r>
            <w:r>
              <w:t>RAL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7016</w:t>
            </w:r>
          </w:p>
          <w:p w14:paraId="354F252C" w14:textId="77777777" w:rsidR="00163645" w:rsidRDefault="00B66826">
            <w:pPr>
              <w:pStyle w:val="TableParagraph"/>
              <w:spacing w:before="6"/>
            </w:pPr>
            <w:r>
              <w:t>(antracīta</w:t>
            </w:r>
            <w:r>
              <w:rPr>
                <w:spacing w:val="-10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apkārtējo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apbūvi.</w:t>
            </w:r>
          </w:p>
          <w:p w14:paraId="3851D7E2" w14:textId="77777777" w:rsidR="00163645" w:rsidRDefault="00B66826">
            <w:pPr>
              <w:pStyle w:val="TableParagraph"/>
              <w:spacing w:before="191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6D3DD35" w14:textId="77777777" w:rsidR="00163645" w:rsidRDefault="00B66826">
            <w:pPr>
              <w:pStyle w:val="TableParagraph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 no 14 (četrpadsmit) 45x145mm koka </w:t>
            </w:r>
            <w:r>
              <w:t>dēļiem, atzveltne no 1 (viena) 45x145mm</w:t>
            </w:r>
            <w:r>
              <w:rPr>
                <w:spacing w:val="-9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dēļa.</w:t>
            </w:r>
            <w:r>
              <w:rPr>
                <w:spacing w:val="-8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detaļas</w:t>
            </w:r>
            <w:r>
              <w:rPr>
                <w:spacing w:val="-8"/>
              </w:rPr>
              <w:t xml:space="preserve"> </w:t>
            </w:r>
            <w:r>
              <w:t>stiprinātas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krēsla</w:t>
            </w:r>
            <w:r>
              <w:rPr>
                <w:spacing w:val="-10"/>
              </w:rPr>
              <w:t xml:space="preserve"> </w:t>
            </w:r>
            <w:r>
              <w:t>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nerūsējošā</w:t>
            </w:r>
            <w:r>
              <w:rPr>
                <w:spacing w:val="-8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 xml:space="preserve">skrūvēm. Koka 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78DA0780" w14:textId="77777777" w:rsidR="00163645" w:rsidRDefault="00B66826">
            <w:pPr>
              <w:pStyle w:val="TableParagraph"/>
              <w:spacing w:before="202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  <w:shd w:val="clear" w:color="auto" w:fill="F8F7F6"/>
          </w:tcPr>
          <w:p w14:paraId="5F5EC41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1968E3C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7DB7DC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A73DC15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CEE75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18E13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28A461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DB059CB" w14:textId="77777777" w:rsidR="00163645" w:rsidRDefault="00163645">
            <w:pPr>
              <w:pStyle w:val="TableParagraph"/>
              <w:spacing w:before="70" w:after="1"/>
              <w:ind w:left="0"/>
              <w:rPr>
                <w:sz w:val="20"/>
              </w:rPr>
            </w:pPr>
          </w:p>
          <w:p w14:paraId="017199D7" w14:textId="77777777" w:rsidR="00163645" w:rsidRDefault="00B66826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4EDC1" wp14:editId="3E11D9A2">
                  <wp:extent cx="3111792" cy="1883664"/>
                  <wp:effectExtent l="0" t="0" r="0" b="0"/>
                  <wp:docPr id="26" name="Image 26" descr="Attēl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Attēls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9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187B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ED15A1D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01EA3CE" w14:textId="77777777">
        <w:trPr>
          <w:trHeight w:val="7016"/>
        </w:trPr>
        <w:tc>
          <w:tcPr>
            <w:tcW w:w="8845" w:type="dxa"/>
          </w:tcPr>
          <w:p w14:paraId="707AFF6C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39A5B9DC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D80EDB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t>660mm,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660mm,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6CBEAA8B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69A17F2B" w14:textId="77777777" w:rsidR="00163645" w:rsidRDefault="00B66826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73988B61" w14:textId="77777777" w:rsidR="00163645" w:rsidRDefault="00B66826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5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3E28049F" w14:textId="77777777" w:rsidR="00163645" w:rsidRDefault="00B66826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20460F52" w14:textId="77777777" w:rsidR="00163645" w:rsidRDefault="00B66826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10</w:t>
            </w:r>
            <w:r>
              <w:rPr>
                <w:spacing w:val="-6"/>
              </w:rPr>
              <w:t xml:space="preserve"> </w:t>
            </w:r>
            <w:r>
              <w:t>(desmit) 45x145mm</w:t>
            </w:r>
            <w:r>
              <w:rPr>
                <w:spacing w:val="-1"/>
              </w:rPr>
              <w:t xml:space="preserve"> </w:t>
            </w:r>
            <w:r>
              <w:t>koka dēļiem. Koka detaļas stiprinātas pie</w:t>
            </w:r>
            <w:r>
              <w:rPr>
                <w:spacing w:val="-2"/>
              </w:rPr>
              <w:t xml:space="preserve"> </w:t>
            </w:r>
            <w:r>
              <w:t>krēsla 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>skrūvēm.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4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2"/>
              </w:rPr>
              <w:t xml:space="preserve"> </w:t>
            </w:r>
            <w:r>
              <w:t>2260</w:t>
            </w:r>
            <w:r>
              <w:rPr>
                <w:spacing w:val="-7"/>
              </w:rPr>
              <w:t xml:space="preserve"> </w:t>
            </w:r>
            <w:r>
              <w:t>(tumši brūns)</w:t>
            </w:r>
            <w:r>
              <w:rPr>
                <w:spacing w:val="-1"/>
              </w:rPr>
              <w:t xml:space="preserve"> </w:t>
            </w:r>
            <w:r>
              <w:t xml:space="preserve">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6822C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5F4"/>
          </w:tcPr>
          <w:p w14:paraId="6C7CB377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6FDC22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0D6D64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E2A6368" w14:textId="77777777" w:rsidR="00163645" w:rsidRDefault="00163645">
            <w:pPr>
              <w:pStyle w:val="TableParagraph"/>
              <w:spacing w:before="152"/>
              <w:ind w:left="0"/>
              <w:rPr>
                <w:sz w:val="20"/>
              </w:rPr>
            </w:pPr>
          </w:p>
          <w:p w14:paraId="2B344A99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D6F17E" wp14:editId="49FB6037">
                  <wp:extent cx="3925586" cy="306324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86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ECF9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5EF48DF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B3120F9" w14:textId="77777777">
        <w:trPr>
          <w:trHeight w:val="9121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7CB6B81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4"/>
                <w:sz w:val="30"/>
              </w:rPr>
              <w:t>urna</w:t>
            </w:r>
          </w:p>
          <w:p w14:paraId="31E81233" w14:textId="77777777" w:rsidR="00163645" w:rsidRDefault="00163645">
            <w:pPr>
              <w:pStyle w:val="TableParagraph"/>
              <w:spacing w:before="107"/>
              <w:ind w:left="0"/>
              <w:rPr>
                <w:sz w:val="30"/>
              </w:rPr>
            </w:pPr>
          </w:p>
          <w:p w14:paraId="2F0EFC4E" w14:textId="77777777" w:rsidR="00163645" w:rsidRDefault="00B66826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CF204A4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710mm,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200mm,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1020mm,</w:t>
            </w:r>
            <w:r>
              <w:rPr>
                <w:spacing w:val="-7"/>
              </w:rPr>
              <w:t xml:space="preserve"> </w:t>
            </w:r>
            <w:r>
              <w:t>ietilpība–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70l.</w:t>
            </w:r>
          </w:p>
          <w:p w14:paraId="1BA8EC49" w14:textId="77777777" w:rsidR="00163645" w:rsidRDefault="00B66826">
            <w:pPr>
              <w:pStyle w:val="TableParagraph"/>
              <w:spacing w:before="197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3A7D64CB" w14:textId="77777777" w:rsidR="00163645" w:rsidRDefault="00B66826">
            <w:pPr>
              <w:pStyle w:val="TableParagraph"/>
              <w:spacing w:before="4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7908307" w14:textId="77777777" w:rsidR="00163645" w:rsidRDefault="00B66826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DFFA816" w14:textId="77777777" w:rsidR="00163645" w:rsidRDefault="00B66826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stiprināms</w:t>
            </w:r>
            <w:r>
              <w:rPr>
                <w:spacing w:val="-8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10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3E060A2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61E7FE71" w14:textId="77777777" w:rsidR="00163645" w:rsidRDefault="00B66826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6F7F8" wp14:editId="5F83C4B3">
                  <wp:extent cx="3660438" cy="2725007"/>
                  <wp:effectExtent l="0" t="0" r="0" b="0"/>
                  <wp:docPr id="28" name="Image 28" descr="Attēls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ttēls 1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438" cy="27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91BDB" w14:textId="77777777" w:rsidR="00163645" w:rsidRDefault="00163645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A4E5C21" w14:textId="77777777" w:rsidR="00163645" w:rsidRDefault="00B66826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DFE89" wp14:editId="62BAC31B">
                  <wp:extent cx="3230499" cy="2622327"/>
                  <wp:effectExtent l="0" t="0" r="0" b="0"/>
                  <wp:docPr id="29" name="Image 29" descr="Attēls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Attēls 1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99" cy="26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AD922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EF8BDC0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4DED1BB" w14:textId="77777777">
        <w:trPr>
          <w:trHeight w:val="9409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379444C5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šķirošanas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funkciju</w:t>
            </w:r>
          </w:p>
          <w:p w14:paraId="4E1F011F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67AEE03" w14:textId="77777777" w:rsidR="00163645" w:rsidRDefault="00B66826">
            <w:pPr>
              <w:pStyle w:val="TableParagraph"/>
              <w:spacing w:before="198"/>
              <w:ind w:right="152"/>
            </w:pPr>
            <w:r>
              <w:rPr>
                <w:b/>
              </w:rPr>
              <w:t>Izmēri: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garums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t>1310mm,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200mm,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1020mm,</w:t>
            </w:r>
            <w:r>
              <w:rPr>
                <w:spacing w:val="-4"/>
              </w:rPr>
              <w:t xml:space="preserve"> </w:t>
            </w:r>
            <w:r>
              <w:t>ietilpība</w:t>
            </w:r>
            <w:r>
              <w:rPr>
                <w:spacing w:val="-7"/>
              </w:rPr>
              <w:t xml:space="preserve"> </w:t>
            </w:r>
            <w:r>
              <w:t>kopā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130l</w:t>
            </w:r>
            <w:r>
              <w:rPr>
                <w:spacing w:val="-7"/>
              </w:rPr>
              <w:t xml:space="preserve"> </w:t>
            </w:r>
            <w:r>
              <w:t>(70l, 30l un 30l).</w:t>
            </w:r>
          </w:p>
          <w:p w14:paraId="0509A436" w14:textId="77777777" w:rsidR="00163645" w:rsidRDefault="00B66826">
            <w:pPr>
              <w:pStyle w:val="TableParagraph"/>
              <w:spacing w:before="195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5DED6B28" w14:textId="77777777" w:rsidR="00163645" w:rsidRDefault="00B66826">
            <w:pPr>
              <w:pStyle w:val="TableParagraph"/>
              <w:spacing w:before="7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834B891" w14:textId="77777777" w:rsidR="00163645" w:rsidRDefault="00B66826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999871E" w14:textId="77777777" w:rsidR="00163645" w:rsidRDefault="00B66826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5"/>
              </w:rPr>
              <w:t xml:space="preserve"> </w:t>
            </w:r>
            <w:r>
              <w:t>Stiprināms</w:t>
            </w:r>
            <w:r>
              <w:rPr>
                <w:spacing w:val="-10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 xml:space="preserve">pie seguma ar ekspansijas enkuriem un nerūsējošā tērauda </w:t>
            </w:r>
            <w: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31E147DE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2A8ECB71" w14:textId="77777777" w:rsidR="00163645" w:rsidRDefault="00B668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BCDE2" wp14:editId="5876203B">
                  <wp:extent cx="3813321" cy="3104102"/>
                  <wp:effectExtent l="0" t="0" r="0" b="0"/>
                  <wp:docPr id="30" name="Image 30" descr="Attēls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Attēls 1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21" cy="31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F85F1" w14:textId="77777777" w:rsidR="00163645" w:rsidRDefault="00163645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2B624ADD" w14:textId="77777777" w:rsidR="00163645" w:rsidRDefault="00B66826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F5C10" wp14:editId="363BA97B">
                  <wp:extent cx="3730625" cy="2263140"/>
                  <wp:effectExtent l="0" t="0" r="0" b="0"/>
                  <wp:docPr id="31" name="Image 31" descr="Attēls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Attēls 1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DDC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EE91C65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8D8D7AC" w14:textId="77777777">
        <w:trPr>
          <w:trHeight w:val="6975"/>
        </w:trPr>
        <w:tc>
          <w:tcPr>
            <w:tcW w:w="8845" w:type="dxa"/>
          </w:tcPr>
          <w:p w14:paraId="0FF32743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Cilindriska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5"/>
                <w:sz w:val="30"/>
              </w:rPr>
              <w:t>70l</w:t>
            </w:r>
          </w:p>
          <w:p w14:paraId="7E35DD46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7376BF83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870mm;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Ø420mm,</w:t>
            </w:r>
            <w:r>
              <w:rPr>
                <w:spacing w:val="-8"/>
              </w:rPr>
              <w:t xml:space="preserve"> </w:t>
            </w:r>
            <w:r>
              <w:t>ietilpība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70l,</w:t>
            </w:r>
            <w:r>
              <w:rPr>
                <w:spacing w:val="-8"/>
              </w:rPr>
              <w:t xml:space="preserve"> </w:t>
            </w:r>
            <w:r>
              <w:t>svars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26kg,</w:t>
            </w:r>
            <w:r>
              <w:rPr>
                <w:spacing w:val="-6"/>
              </w:rPr>
              <w:t xml:space="preserve"> </w:t>
            </w:r>
            <w:r>
              <w:t>divi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atvērumi</w:t>
            </w:r>
          </w:p>
          <w:p w14:paraId="2D9DF2D0" w14:textId="77777777" w:rsidR="00163645" w:rsidRDefault="00B66826">
            <w:pPr>
              <w:pStyle w:val="TableParagraph"/>
              <w:spacing w:line="252" w:lineRule="exact"/>
            </w:pPr>
            <w:r>
              <w:t>atkritumiem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110x390mm.</w:t>
            </w:r>
          </w:p>
          <w:p w14:paraId="1F78D089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4"/>
              </w:rPr>
              <w:t xml:space="preserve"> </w:t>
            </w:r>
            <w:r>
              <w:t>2mm</w:t>
            </w:r>
            <w:r>
              <w:rPr>
                <w:spacing w:val="-10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tērauda</w:t>
            </w:r>
            <w:r>
              <w:rPr>
                <w:spacing w:val="-5"/>
              </w:rPr>
              <w:t xml:space="preserve"> </w:t>
            </w:r>
            <w:r>
              <w:t>korpuss,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5"/>
              </w:rPr>
              <w:t xml:space="preserve"> </w:t>
            </w:r>
            <w:r>
              <w:t>krāsots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pulverkrāsu</w:t>
            </w:r>
            <w:proofErr w:type="spellEnd"/>
            <w:r>
              <w:rPr>
                <w:spacing w:val="-5"/>
              </w:rPr>
              <w:t xml:space="preserve"> </w:t>
            </w:r>
            <w:r>
              <w:t>(RAL</w:t>
            </w:r>
            <w:r>
              <w:rPr>
                <w:spacing w:val="-8"/>
              </w:rPr>
              <w:t xml:space="preserve"> </w:t>
            </w:r>
            <w:r>
              <w:t>9005,</w:t>
            </w:r>
            <w:r>
              <w:rPr>
                <w:spacing w:val="-5"/>
              </w:rPr>
              <w:t xml:space="preserve"> </w:t>
            </w:r>
            <w:r>
              <w:t>7022</w:t>
            </w:r>
            <w:r>
              <w:rPr>
                <w:spacing w:val="-10"/>
              </w:rPr>
              <w:t xml:space="preserve"> </w:t>
            </w:r>
            <w:r>
              <w:t>vai citu atbilstoši Pasūtītāja uzdevumam); ar/bez jumtiņā iebūvētu nerūsējošā tērauda pelnu trauku, cinkota iekšējā tvertne, slēdzamas durtiņas ar vairākiem atslēgu komplektiem.</w:t>
            </w:r>
          </w:p>
          <w:p w14:paraId="78E4C95E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C0E24CA" w14:textId="77777777" w:rsidR="00163645" w:rsidRDefault="00B66826">
            <w:pPr>
              <w:pStyle w:val="TableParagraph"/>
              <w:spacing w:before="201" w:line="253" w:lineRule="exact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betona</w:t>
            </w:r>
            <w:r>
              <w:rPr>
                <w:spacing w:val="-7"/>
              </w:rPr>
              <w:t xml:space="preserve"> </w:t>
            </w:r>
            <w:r>
              <w:t>pamatne,</w:t>
            </w:r>
            <w:r>
              <w:rPr>
                <w:spacing w:val="-10"/>
              </w:rPr>
              <w:t xml:space="preserve"> </w:t>
            </w:r>
            <w:r>
              <w:t>kas</w:t>
            </w:r>
            <w:r>
              <w:rPr>
                <w:spacing w:val="-7"/>
              </w:rPr>
              <w:t xml:space="preserve"> </w:t>
            </w:r>
            <w:r>
              <w:t>novietojama</w:t>
            </w:r>
            <w:r>
              <w:rPr>
                <w:spacing w:val="-9"/>
              </w:rPr>
              <w:t xml:space="preserve"> </w:t>
            </w:r>
            <w:r>
              <w:t>uz</w:t>
            </w:r>
            <w:r>
              <w:rPr>
                <w:spacing w:val="-12"/>
              </w:rPr>
              <w:t xml:space="preserve"> </w:t>
            </w:r>
            <w:r>
              <w:t>pamatnes</w:t>
            </w:r>
            <w:r>
              <w:rPr>
                <w:spacing w:val="-10"/>
              </w:rPr>
              <w:t xml:space="preserve"> </w:t>
            </w:r>
            <w:r>
              <w:t>bez</w:t>
            </w:r>
            <w:r>
              <w:rPr>
                <w:spacing w:val="-14"/>
              </w:rPr>
              <w:t xml:space="preserve"> </w:t>
            </w:r>
            <w:r>
              <w:t>stiprinājuma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45A64D26" w14:textId="77777777" w:rsidR="00163645" w:rsidRDefault="00B66826">
            <w:pPr>
              <w:pStyle w:val="TableParagraph"/>
              <w:spacing w:line="253" w:lineRule="exact"/>
            </w:pPr>
            <w:r>
              <w:t>iebetonējama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zemē.</w:t>
            </w:r>
          </w:p>
        </w:tc>
        <w:tc>
          <w:tcPr>
            <w:tcW w:w="6277" w:type="dxa"/>
            <w:shd w:val="clear" w:color="auto" w:fill="DEDFE1"/>
          </w:tcPr>
          <w:p w14:paraId="17EA76B6" w14:textId="77777777" w:rsidR="00163645" w:rsidRDefault="00B66826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9B18" wp14:editId="4F079F2A">
                  <wp:extent cx="3237604" cy="438645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04" cy="438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693C3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FEF751C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615FFC21" w14:textId="77777777">
        <w:trPr>
          <w:trHeight w:val="5385"/>
        </w:trPr>
        <w:tc>
          <w:tcPr>
            <w:tcW w:w="7948" w:type="dxa"/>
            <w:tcBorders>
              <w:bottom w:val="single" w:sz="12" w:space="0" w:color="000000"/>
            </w:tcBorders>
          </w:tcPr>
          <w:p w14:paraId="106C81C6" w14:textId="77777777" w:rsidR="00163645" w:rsidRDefault="00B66826">
            <w:pPr>
              <w:pStyle w:val="TableParagraph"/>
              <w:spacing w:before="8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2DBB5129" w14:textId="77777777" w:rsidR="00163645" w:rsidRDefault="00B66826">
            <w:pPr>
              <w:pStyle w:val="TableParagraph"/>
              <w:spacing w:before="200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6256FA2" w14:textId="77777777" w:rsidR="00163645" w:rsidRDefault="00B66826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6538563E" w14:textId="77777777" w:rsidR="00163645" w:rsidRDefault="00B66826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3D5171CC" w14:textId="77777777" w:rsidR="00163645" w:rsidRDefault="00B66826">
            <w:pPr>
              <w:pStyle w:val="TableParagraph"/>
              <w:spacing w:line="252" w:lineRule="exact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788780D0" w14:textId="77777777" w:rsidR="00163645" w:rsidRDefault="00B66826">
            <w:pPr>
              <w:pStyle w:val="TableParagraph"/>
              <w:spacing w:before="201" w:line="244" w:lineRule="auto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0165A660" w14:textId="77777777" w:rsidR="00163645" w:rsidRDefault="00B66826">
            <w:pPr>
              <w:pStyle w:val="TableParagraph"/>
              <w:spacing w:before="189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9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7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3AC5943" w14:textId="77777777" w:rsidR="00163645" w:rsidRDefault="00B66826">
            <w:pPr>
              <w:pStyle w:val="TableParagraph"/>
              <w:spacing w:before="4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tcBorders>
              <w:bottom w:val="single" w:sz="12" w:space="0" w:color="000000"/>
            </w:tcBorders>
          </w:tcPr>
          <w:p w14:paraId="75E93581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69D3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A5F9D" w14:textId="77777777" w:rsidR="00163645" w:rsidRDefault="00163645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14:paraId="1EF2BD97" w14:textId="77777777" w:rsidR="00163645" w:rsidRDefault="00B66826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1F7FB" wp14:editId="19433D57">
                  <wp:extent cx="3650871" cy="2271712"/>
                  <wp:effectExtent l="0" t="0" r="0" b="0"/>
                  <wp:docPr id="33" name="Image 33" descr="Attēls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Attēls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71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8799F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F3E975C" w14:textId="77777777" w:rsidR="00163645" w:rsidRDefault="00163645">
      <w:pPr>
        <w:rPr>
          <w:rFonts w:ascii="Times New Roman"/>
          <w:sz w:val="20"/>
        </w:rPr>
      </w:pPr>
    </w:p>
    <w:p w14:paraId="4F419304" w14:textId="77777777" w:rsidR="00163645" w:rsidRDefault="00163645">
      <w:pPr>
        <w:rPr>
          <w:rFonts w:ascii="Times New Roman"/>
          <w:sz w:val="20"/>
        </w:rPr>
      </w:pPr>
    </w:p>
    <w:p w14:paraId="21B1DE31" w14:textId="77777777" w:rsidR="00163645" w:rsidRDefault="00163645">
      <w:pPr>
        <w:rPr>
          <w:rFonts w:ascii="Times New Roman"/>
          <w:sz w:val="20"/>
        </w:rPr>
      </w:pPr>
    </w:p>
    <w:p w14:paraId="3FA5BA31" w14:textId="77777777" w:rsidR="00163645" w:rsidRDefault="00163645">
      <w:pPr>
        <w:spacing w:before="14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71067D24" w14:textId="77777777">
        <w:trPr>
          <w:trHeight w:val="5431"/>
        </w:trPr>
        <w:tc>
          <w:tcPr>
            <w:tcW w:w="7948" w:type="dxa"/>
          </w:tcPr>
          <w:p w14:paraId="53E4D313" w14:textId="77777777" w:rsidR="00163645" w:rsidRDefault="00B66826">
            <w:pPr>
              <w:pStyle w:val="TableParagraph"/>
              <w:spacing w:before="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0C82619D" w14:textId="77777777" w:rsidR="00163645" w:rsidRDefault="00B66826">
            <w:pPr>
              <w:pStyle w:val="TableParagraph"/>
              <w:spacing w:before="201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0E7721F" w14:textId="77777777" w:rsidR="00163645" w:rsidRDefault="00B66826">
            <w:pPr>
              <w:pStyle w:val="TableParagraph"/>
              <w:spacing w:before="198" w:line="244" w:lineRule="auto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 xml:space="preserve">Ø42– 43mm, ar savienojuma </w:t>
            </w:r>
            <w:r>
              <w:t>cauruli.</w:t>
            </w:r>
          </w:p>
          <w:p w14:paraId="4A11B793" w14:textId="77777777" w:rsidR="00163645" w:rsidRDefault="00B66826">
            <w:pPr>
              <w:pStyle w:val="TableParagraph"/>
              <w:spacing w:before="187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24BC519B" w14:textId="77777777" w:rsidR="00163645" w:rsidRDefault="00B66826">
            <w:pPr>
              <w:pStyle w:val="TableParagraph"/>
              <w:spacing w:before="2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67936606" w14:textId="77777777" w:rsidR="00163645" w:rsidRDefault="00B66826">
            <w:pPr>
              <w:pStyle w:val="TableParagraph"/>
              <w:spacing w:before="201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 xml:space="preserve">pelēks), RAL 9005 (piķa melns) vai akcenta krāsa, kas </w:t>
            </w:r>
            <w:r>
              <w:t>saskaņota ar apkārtējo apbūvi.</w:t>
            </w:r>
          </w:p>
          <w:p w14:paraId="1CBDCF4C" w14:textId="77777777" w:rsidR="00163645" w:rsidRDefault="00B66826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8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8C6454A" w14:textId="77777777" w:rsidR="00163645" w:rsidRDefault="00B66826">
            <w:pPr>
              <w:pStyle w:val="TableParagraph"/>
              <w:spacing w:line="252" w:lineRule="exact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shd w:val="clear" w:color="auto" w:fill="78767C"/>
          </w:tcPr>
          <w:p w14:paraId="295D07F1" w14:textId="77777777" w:rsidR="00163645" w:rsidRDefault="00B66826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4EE79" wp14:editId="438D76D1">
                  <wp:extent cx="3848465" cy="341985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65" cy="34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D10E" w14:textId="77777777" w:rsidR="00E37482" w:rsidRDefault="00E37482"/>
    <w:sectPr w:rsidR="00E37482">
      <w:pgSz w:w="16860" w:h="11900" w:orient="landscape"/>
      <w:pgMar w:top="1460" w:right="920" w:bottom="280" w:left="46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582E4" w14:textId="77777777" w:rsidR="00F076D5" w:rsidRDefault="00F076D5">
      <w:r>
        <w:separator/>
      </w:r>
    </w:p>
  </w:endnote>
  <w:endnote w:type="continuationSeparator" w:id="0">
    <w:p w14:paraId="6F1B7D6D" w14:textId="77777777" w:rsidR="00F076D5" w:rsidRDefault="00F0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DADB0" w14:textId="77777777" w:rsidR="00F076D5" w:rsidRDefault="00F076D5">
      <w:r>
        <w:separator/>
      </w:r>
    </w:p>
  </w:footnote>
  <w:footnote w:type="continuationSeparator" w:id="0">
    <w:p w14:paraId="798AE024" w14:textId="77777777" w:rsidR="00F076D5" w:rsidRDefault="00F07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8924" w14:textId="77777777" w:rsidR="00163645" w:rsidRDefault="00B66826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9488" behindDoc="1" locked="0" layoutInCell="1" allowOverlap="1" wp14:anchorId="7EBB0BC5" wp14:editId="6AB853FF">
              <wp:simplePos x="0" y="0"/>
              <wp:positionH relativeFrom="page">
                <wp:posOffset>6654800</wp:posOffset>
              </wp:positionH>
              <wp:positionV relativeFrom="page">
                <wp:posOffset>431800</wp:posOffset>
              </wp:positionV>
              <wp:extent cx="3348355" cy="517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8355" cy="517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C9126" w14:textId="7351276C" w:rsidR="003E72F5" w:rsidRPr="00DF0735" w:rsidRDefault="003E72F5" w:rsidP="00B66826">
                          <w:pPr>
                            <w:jc w:val="right"/>
                            <w:rPr>
                              <w:rFonts w:ascii="Times New Roman" w:hAnsi="Times New Roman"/>
                              <w:color w:val="000000" w:themeColor="text1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Konkursa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„Rīgas līdzfinansējums </w:t>
                          </w:r>
                          <w:r w:rsidR="00B66826">
                            <w:rPr>
                              <w:rFonts w:ascii="Times New Roman" w:hAnsi="Times New Roman"/>
                            </w:rPr>
                            <w:t>dzīvojamo māju uzturēšanai un labiekārtošanai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202</w:t>
                          </w:r>
                          <w:r w:rsidR="00B66826">
                            <w:rPr>
                              <w:rFonts w:ascii="Times New Roman" w:hAnsi="Times New Roman"/>
                            </w:rPr>
                            <w:t>6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>. gadā”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>n</w:t>
                          </w:r>
                          <w:r w:rsidRPr="003649C8">
                            <w:rPr>
                              <w:rFonts w:ascii="Times New Roman" w:hAnsi="Times New Roman"/>
                              <w:color w:val="000000" w:themeColor="text1"/>
                            </w:rPr>
                            <w:t>olikuma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 xml:space="preserve"> </w:t>
                          </w:r>
                          <w:r w:rsidRPr="00E45B40">
                            <w:rPr>
                              <w:rFonts w:ascii="Times New Roman" w:hAnsi="Times New Roman"/>
                              <w:b/>
                              <w:bCs/>
                            </w:rPr>
                            <w:t xml:space="preserve">pielikums Nr. </w:t>
                          </w:r>
                          <w:r w:rsidR="006C3542">
                            <w:rPr>
                              <w:rFonts w:ascii="Times New Roman" w:hAnsi="Times New Roman"/>
                              <w:b/>
                              <w:bCs/>
                            </w:rPr>
                            <w:t>16</w:t>
                          </w:r>
                        </w:p>
                        <w:p w14:paraId="16E7E4CC" w14:textId="6993E00C" w:rsidR="00163645" w:rsidRDefault="00163645" w:rsidP="003E72F5">
                          <w:pPr>
                            <w:spacing w:before="11"/>
                            <w:ind w:right="18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BB0B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4pt;margin-top:34pt;width:263.65pt;height:40.75pt;z-index:-15956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" filled="f" stroked="f">
              <v:textbox inset="0,0,0,0">
                <w:txbxContent>
                  <w:p w14:paraId="78EC9126" w14:textId="7351276C" w:rsidR="003E72F5" w:rsidRPr="00DF0735" w:rsidRDefault="003E72F5" w:rsidP="00B66826">
                    <w:pPr>
                      <w:jc w:val="right"/>
                      <w:rPr>
                        <w:rFonts w:ascii="Times New Roman" w:hAnsi="Times New Roman"/>
                        <w:color w:val="000000" w:themeColor="text1"/>
                      </w:rPr>
                    </w:pPr>
                    <w:r>
                      <w:rPr>
                        <w:rFonts w:ascii="Times New Roman" w:hAnsi="Times New Roman"/>
                      </w:rPr>
                      <w:t>Konkursa</w:t>
                    </w:r>
                    <w:r w:rsidRPr="00BD3F26">
                      <w:rPr>
                        <w:rFonts w:ascii="Times New Roman" w:hAnsi="Times New Roman"/>
                      </w:rPr>
                      <w:t xml:space="preserve"> „Rīgas līdzfinansējums </w:t>
                    </w:r>
                    <w:r w:rsidR="00B66826">
                      <w:rPr>
                        <w:rFonts w:ascii="Times New Roman" w:hAnsi="Times New Roman"/>
                      </w:rPr>
                      <w:t>dzīvojamo māju uzturēšanai un labiekārtošanai</w:t>
                    </w:r>
                    <w:r w:rsidRPr="00BD3F26">
                      <w:rPr>
                        <w:rFonts w:ascii="Times New Roman" w:hAnsi="Times New Roman"/>
                      </w:rPr>
                      <w:t xml:space="preserve"> 202</w:t>
                    </w:r>
                    <w:r w:rsidR="00B66826">
                      <w:rPr>
                        <w:rFonts w:ascii="Times New Roman" w:hAnsi="Times New Roman"/>
                      </w:rPr>
                      <w:t>6</w:t>
                    </w:r>
                    <w:r w:rsidRPr="00BD3F26">
                      <w:rPr>
                        <w:rFonts w:ascii="Times New Roman" w:hAnsi="Times New Roman"/>
                      </w:rPr>
                      <w:t>. gadā”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>n</w:t>
                    </w:r>
                    <w:r w:rsidRPr="003649C8">
                      <w:rPr>
                        <w:rFonts w:ascii="Times New Roman" w:hAnsi="Times New Roman"/>
                        <w:color w:val="000000" w:themeColor="text1"/>
                      </w:rPr>
                      <w:t>olikuma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 xml:space="preserve"> </w:t>
                    </w:r>
                    <w:r w:rsidRPr="00E45B40">
                      <w:rPr>
                        <w:rFonts w:ascii="Times New Roman" w:hAnsi="Times New Roman"/>
                        <w:b/>
                        <w:bCs/>
                      </w:rPr>
                      <w:t xml:space="preserve">pielikums Nr. </w:t>
                    </w:r>
                    <w:r w:rsidR="006C3542">
                      <w:rPr>
                        <w:rFonts w:ascii="Times New Roman" w:hAnsi="Times New Roman"/>
                        <w:b/>
                        <w:bCs/>
                      </w:rPr>
                      <w:t>16</w:t>
                    </w:r>
                  </w:p>
                  <w:p w14:paraId="16E7E4CC" w14:textId="6993E00C" w:rsidR="00163645" w:rsidRDefault="00163645" w:rsidP="003E72F5">
                    <w:pPr>
                      <w:spacing w:before="11"/>
                      <w:ind w:right="18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645"/>
    <w:rsid w:val="00163645"/>
    <w:rsid w:val="003E72F5"/>
    <w:rsid w:val="006C3542"/>
    <w:rsid w:val="0098603C"/>
    <w:rsid w:val="00B66826"/>
    <w:rsid w:val="00E37482"/>
    <w:rsid w:val="00F0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B18E5A"/>
  <w15:docId w15:val="{03665EB5-50A5-4523-860C-DA194291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uiPriority w:val="10"/>
    <w:qFormat/>
    <w:pPr>
      <w:spacing w:before="11"/>
      <w:ind w:left="20" w:right="18" w:firstLine="684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  <w:pPr>
      <w:ind w:left="86"/>
    </w:pPr>
    <w:rPr>
      <w:rFonts w:ascii="Times New Roman" w:eastAsia="Times New Roman" w:hAnsi="Times New Roman" w:cs="Times New Roman"/>
    </w:rPr>
  </w:style>
  <w:style w:type="paragraph" w:styleId="Galvene">
    <w:name w:val="header"/>
    <w:basedOn w:val="Parasts"/>
    <w:link w:val="Galv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E72F5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E72F5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8822</Words>
  <Characters>5030</Characters>
  <Application>Microsoft Office Word</Application>
  <DocSecurity>0</DocSecurity>
  <Lines>41</Lines>
  <Paragraphs>27</Paragraphs>
  <ScaleCrop>false</ScaleCrop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Lauma Purmale-Brokāne</dc:creator>
  <cp:lastModifiedBy>Aivars Bergmanis</cp:lastModifiedBy>
  <cp:revision>3</cp:revision>
  <dcterms:created xsi:type="dcterms:W3CDTF">2024-11-21T07:09:00Z</dcterms:created>
  <dcterms:modified xsi:type="dcterms:W3CDTF">2024-11-21T07:10:00Z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2023-10-23T00:00:00Z</vt:filetime>
  </property>
  <property fmtid="{D5CDD505-2E9C-101B-9397-08002B2CF9AE}" pid="5" name="Producer">
    <vt:lpwstr>Adobe PDF Services</vt:lpwstr>
  </property>
</Properties>
</file>