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EDC1" w14:textId="77777777" w:rsidR="00A979B7" w:rsidRPr="009444A7" w:rsidRDefault="00163CAE" w:rsidP="00A979B7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9444A7">
        <w:rPr>
          <w:rFonts w:ascii="Times New Roman" w:hAnsi="Times New Roman" w:cs="Times New Roman"/>
          <w:sz w:val="36"/>
          <w:szCs w:val="36"/>
        </w:rPr>
        <w:t>p</w:t>
      </w:r>
      <w:r w:rsidR="009B39B5" w:rsidRPr="009444A7">
        <w:rPr>
          <w:rFonts w:ascii="Times New Roman" w:hAnsi="Times New Roman" w:cs="Times New Roman"/>
          <w:sz w:val="36"/>
          <w:szCs w:val="36"/>
        </w:rPr>
        <w:t>r</w:t>
      </w:r>
      <w:r w:rsidRPr="009444A7">
        <w:rPr>
          <w:rFonts w:ascii="Times New Roman" w:hAnsi="Times New Roman" w:cs="Times New Roman"/>
          <w:sz w:val="36"/>
          <w:szCs w:val="36"/>
        </w:rPr>
        <w:t>ojekta iesniegšanas konkursam</w:t>
      </w:r>
    </w:p>
    <w:p w14:paraId="1E90D24E" w14:textId="3A7FD99F" w:rsidR="008F4E9B" w:rsidRPr="008F4E9B" w:rsidRDefault="008F4E9B" w:rsidP="008F4E9B">
      <w:pPr>
        <w:tabs>
          <w:tab w:val="left" w:pos="5480"/>
          <w:tab w:val="left" w:pos="8340"/>
        </w:tabs>
        <w:spacing w:after="0"/>
        <w:jc w:val="center"/>
        <w:rPr>
          <w:rFonts w:ascii="Times New Roman" w:hAnsi="Times New Roman" w:cs="Times New Roman"/>
          <w:bCs/>
          <w:color w:val="000000" w:themeColor="text1"/>
          <w:sz w:val="36"/>
          <w:szCs w:val="36"/>
        </w:rPr>
      </w:pPr>
      <w:r w:rsidRPr="008F4E9B"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>„Rīgas</w:t>
      </w:r>
      <w:r w:rsidR="001D0134"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 xml:space="preserve"> </w:t>
      </w:r>
      <w:r w:rsidRPr="008F4E9B"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 xml:space="preserve">finansējums sakrālā </w:t>
      </w:r>
    </w:p>
    <w:p w14:paraId="34E0BA40" w14:textId="7888E709" w:rsidR="008F4E9B" w:rsidRPr="009444A7" w:rsidRDefault="001D0134" w:rsidP="008F4E9B">
      <w:pPr>
        <w:tabs>
          <w:tab w:val="left" w:pos="5480"/>
          <w:tab w:val="left" w:pos="8340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>m</w:t>
      </w:r>
      <w:r w:rsidR="008F4E9B" w:rsidRPr="008F4E9B"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>antojuma</w:t>
      </w:r>
      <w:r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 xml:space="preserve"> </w:t>
      </w:r>
      <w:r w:rsidR="008F4E9B" w:rsidRPr="008F4E9B"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 xml:space="preserve">saglabāšanai </w:t>
      </w:r>
      <w:r w:rsidR="00FC3AE0" w:rsidRPr="008F4E9B"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>202</w:t>
      </w:r>
      <w:r w:rsidR="00FC3AE0"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>8</w:t>
      </w:r>
      <w:r w:rsidR="008F4E9B" w:rsidRPr="008F4E9B"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 xml:space="preserve">. gadā” </w:t>
      </w:r>
    </w:p>
    <w:p w14:paraId="7A9FAE40" w14:textId="0C472253" w:rsidR="008D4312" w:rsidRDefault="00163CAE" w:rsidP="008F4E9B">
      <w:pPr>
        <w:tabs>
          <w:tab w:val="left" w:pos="5480"/>
          <w:tab w:val="left" w:pos="8340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444A7">
        <w:rPr>
          <w:rFonts w:ascii="Times New Roman" w:hAnsi="Times New Roman" w:cs="Times New Roman"/>
          <w:b/>
          <w:sz w:val="36"/>
          <w:szCs w:val="36"/>
        </w:rPr>
        <w:t>Apstiprinājums</w:t>
      </w:r>
    </w:p>
    <w:p w14:paraId="1A6887F4" w14:textId="77777777" w:rsidR="00EF16A0" w:rsidRPr="00EF16A0" w:rsidRDefault="00EF16A0" w:rsidP="00EF16A0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Reatabula"/>
        <w:tblW w:w="14142" w:type="dxa"/>
        <w:tblLayout w:type="fixed"/>
        <w:tblLook w:val="04A0" w:firstRow="1" w:lastRow="0" w:firstColumn="1" w:lastColumn="0" w:noHBand="0" w:noVBand="1"/>
      </w:tblPr>
      <w:tblGrid>
        <w:gridCol w:w="1526"/>
        <w:gridCol w:w="4111"/>
        <w:gridCol w:w="4110"/>
        <w:gridCol w:w="4395"/>
      </w:tblGrid>
      <w:tr w:rsidR="00D40CD4" w:rsidRPr="00A979B7" w14:paraId="28B7E3E9" w14:textId="77777777" w:rsidTr="00730E3F">
        <w:trPr>
          <w:trHeight w:val="1208"/>
        </w:trPr>
        <w:tc>
          <w:tcPr>
            <w:tcW w:w="1526" w:type="dxa"/>
            <w:tcBorders>
              <w:bottom w:val="single" w:sz="4" w:space="0" w:color="auto"/>
            </w:tcBorders>
          </w:tcPr>
          <w:p w14:paraId="240418AB" w14:textId="77777777" w:rsidR="00D40CD4" w:rsidRPr="00A25152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85458222"/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Datums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19ACCDA" w14:textId="77777777" w:rsidR="00D40CD4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Iesniedzējs</w:t>
            </w:r>
          </w:p>
          <w:p w14:paraId="0AB19F3D" w14:textId="77777777" w:rsidR="00D40CD4" w:rsidRPr="00A25152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Vārds, uzvārds/ jur. Personas nosaukums,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B36AB0B" w14:textId="77777777" w:rsidR="00D40CD4" w:rsidRPr="00A25152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Objekta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kadastra apzīmējums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5B4CB490" w14:textId="77777777" w:rsidR="00D40CD4" w:rsidRPr="00A25152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Paraksts un tā atšifrējums</w:t>
            </w:r>
          </w:p>
        </w:tc>
      </w:tr>
      <w:tr w:rsidR="00D40CD4" w:rsidRPr="00A979B7" w14:paraId="385D3097" w14:textId="77777777" w:rsidTr="00730E3F">
        <w:trPr>
          <w:trHeight w:val="2658"/>
        </w:trPr>
        <w:tc>
          <w:tcPr>
            <w:tcW w:w="1526" w:type="dxa"/>
            <w:tcBorders>
              <w:bottom w:val="single" w:sz="4" w:space="0" w:color="auto"/>
            </w:tcBorders>
          </w:tcPr>
          <w:p w14:paraId="31AF3531" w14:textId="77777777" w:rsidR="00D40CD4" w:rsidRPr="00A979B7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5BE0E6B" w14:textId="77777777" w:rsidR="00D40CD4" w:rsidRPr="00A979B7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73BF3FD" w14:textId="77777777" w:rsidR="00D40CD4" w:rsidRPr="00A979B7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520C17F0" w14:textId="77777777" w:rsidR="00D40CD4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FF22BD" w14:textId="77777777" w:rsidR="00D40CD4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E46A40" w14:textId="77777777" w:rsidR="00D40CD4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CCFEED" w14:textId="77777777" w:rsidR="00D40CD4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5CB698" w14:textId="77777777" w:rsidR="00D40CD4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D5BFA9" w14:textId="77777777" w:rsidR="00D40CD4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67315" w14:textId="77777777" w:rsidR="00D40CD4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9F1C8" w14:textId="77777777" w:rsidR="00D40CD4" w:rsidRPr="00A979B7" w:rsidRDefault="00D40CD4" w:rsidP="0065082A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3774CF" w14:textId="77777777" w:rsidR="00A979B7" w:rsidRDefault="00A979B7" w:rsidP="00646FDF">
      <w:pPr>
        <w:tabs>
          <w:tab w:val="left" w:pos="10149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bookmarkEnd w:id="0"/>
    <w:p w14:paraId="5D88D99A" w14:textId="1610F5D0" w:rsidR="00212761" w:rsidRPr="00212761" w:rsidRDefault="00646FDF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6FDF">
        <w:rPr>
          <w:rFonts w:ascii="Times New Roman" w:hAnsi="Times New Roman" w:cs="Times New Roman"/>
          <w:i/>
          <w:sz w:val="20"/>
          <w:szCs w:val="20"/>
        </w:rPr>
        <w:t>Paliek Rīgas</w:t>
      </w:r>
      <w:r w:rsidR="00884FAC" w:rsidRPr="00884FAC">
        <w:t xml:space="preserve"> </w:t>
      </w:r>
      <w:proofErr w:type="spellStart"/>
      <w:r w:rsidR="00884FAC" w:rsidRPr="00884FAC">
        <w:rPr>
          <w:rFonts w:ascii="Times New Roman" w:hAnsi="Times New Roman" w:cs="Times New Roman"/>
          <w:i/>
          <w:sz w:val="20"/>
          <w:szCs w:val="20"/>
        </w:rPr>
        <w:t>valstspilsētas</w:t>
      </w:r>
      <w:proofErr w:type="spellEnd"/>
      <w:r w:rsidR="00884FAC" w:rsidRPr="00884FAC">
        <w:rPr>
          <w:rFonts w:ascii="Times New Roman" w:hAnsi="Times New Roman" w:cs="Times New Roman"/>
          <w:i/>
          <w:sz w:val="20"/>
          <w:szCs w:val="20"/>
        </w:rPr>
        <w:t xml:space="preserve"> pašvaldības</w:t>
      </w:r>
      <w:r w:rsidR="00884FA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46FDF">
        <w:rPr>
          <w:rFonts w:ascii="Times New Roman" w:hAnsi="Times New Roman" w:cs="Times New Roman"/>
          <w:i/>
          <w:sz w:val="20"/>
          <w:szCs w:val="20"/>
        </w:rPr>
        <w:t>Īpašuma departament</w:t>
      </w:r>
      <w:r>
        <w:rPr>
          <w:rFonts w:ascii="Times New Roman" w:hAnsi="Times New Roman" w:cs="Times New Roman"/>
          <w:i/>
          <w:sz w:val="20"/>
          <w:szCs w:val="20"/>
        </w:rPr>
        <w:t>ā</w:t>
      </w:r>
    </w:p>
    <w:p w14:paraId="2E019431" w14:textId="19CCB4F7" w:rsidR="008D4312" w:rsidRDefault="008D4312" w:rsidP="00212761">
      <w:pPr>
        <w:tabs>
          <w:tab w:val="left" w:pos="615"/>
          <w:tab w:val="left" w:pos="10149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76A9128B" w14:textId="77777777" w:rsidR="00EF16A0" w:rsidRDefault="00EF16A0" w:rsidP="00212761">
      <w:pPr>
        <w:tabs>
          <w:tab w:val="left" w:pos="615"/>
          <w:tab w:val="left" w:pos="10149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5F143550" w14:textId="77777777" w:rsidR="00D40CD4" w:rsidRDefault="00D40CD4" w:rsidP="00212761">
      <w:pPr>
        <w:tabs>
          <w:tab w:val="left" w:pos="615"/>
          <w:tab w:val="left" w:pos="10149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331EB233" w14:textId="77777777" w:rsidR="00D40CD4" w:rsidRDefault="00D40CD4" w:rsidP="00212761">
      <w:pPr>
        <w:tabs>
          <w:tab w:val="left" w:pos="615"/>
          <w:tab w:val="left" w:pos="10149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0D9EDAAB" w14:textId="77777777" w:rsidR="00646FDF" w:rsidRPr="009444A7" w:rsidRDefault="00646FDF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9444A7">
        <w:rPr>
          <w:rFonts w:ascii="Times New Roman" w:hAnsi="Times New Roman" w:cs="Times New Roman"/>
          <w:sz w:val="36"/>
          <w:szCs w:val="36"/>
        </w:rPr>
        <w:lastRenderedPageBreak/>
        <w:t>projekta iesniegšanas konkursam</w:t>
      </w:r>
    </w:p>
    <w:p w14:paraId="55B9521E" w14:textId="54D589D5" w:rsidR="008F4E9B" w:rsidRPr="008F4E9B" w:rsidRDefault="008F4E9B" w:rsidP="008F4E9B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8F4E9B">
        <w:rPr>
          <w:rFonts w:ascii="Times New Roman" w:hAnsi="Times New Roman" w:cs="Times New Roman"/>
          <w:sz w:val="36"/>
          <w:szCs w:val="36"/>
        </w:rPr>
        <w:t>„Rīgas</w:t>
      </w:r>
      <w:r w:rsidR="001D0134">
        <w:rPr>
          <w:rFonts w:ascii="Times New Roman" w:hAnsi="Times New Roman" w:cs="Times New Roman"/>
          <w:sz w:val="36"/>
          <w:szCs w:val="36"/>
        </w:rPr>
        <w:t xml:space="preserve"> </w:t>
      </w:r>
      <w:r w:rsidRPr="008F4E9B">
        <w:rPr>
          <w:rFonts w:ascii="Times New Roman" w:hAnsi="Times New Roman" w:cs="Times New Roman"/>
          <w:sz w:val="36"/>
          <w:szCs w:val="36"/>
        </w:rPr>
        <w:t xml:space="preserve">finansējums sakrālā </w:t>
      </w:r>
    </w:p>
    <w:p w14:paraId="0097FBA4" w14:textId="1D29FCD8" w:rsidR="008F4E9B" w:rsidRDefault="001D0134" w:rsidP="008F4E9B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</w:t>
      </w:r>
      <w:r w:rsidR="008F4E9B" w:rsidRPr="008F4E9B">
        <w:rPr>
          <w:rFonts w:ascii="Times New Roman" w:hAnsi="Times New Roman" w:cs="Times New Roman"/>
          <w:sz w:val="36"/>
          <w:szCs w:val="36"/>
        </w:rPr>
        <w:t>antojuma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8F4E9B" w:rsidRPr="008F4E9B">
        <w:rPr>
          <w:rFonts w:ascii="Times New Roman" w:hAnsi="Times New Roman" w:cs="Times New Roman"/>
          <w:sz w:val="36"/>
          <w:szCs w:val="36"/>
        </w:rPr>
        <w:t xml:space="preserve">saglabāšanai </w:t>
      </w:r>
      <w:r w:rsidR="00FC3AE0" w:rsidRPr="008F4E9B">
        <w:rPr>
          <w:rFonts w:ascii="Times New Roman" w:hAnsi="Times New Roman" w:cs="Times New Roman"/>
          <w:sz w:val="36"/>
          <w:szCs w:val="36"/>
        </w:rPr>
        <w:t>202</w:t>
      </w:r>
      <w:r w:rsidR="00FC3AE0">
        <w:rPr>
          <w:rFonts w:ascii="Times New Roman" w:hAnsi="Times New Roman" w:cs="Times New Roman"/>
          <w:sz w:val="36"/>
          <w:szCs w:val="36"/>
        </w:rPr>
        <w:t>8</w:t>
      </w:r>
      <w:r w:rsidR="008F4E9B" w:rsidRPr="008F4E9B">
        <w:rPr>
          <w:rFonts w:ascii="Times New Roman" w:hAnsi="Times New Roman" w:cs="Times New Roman"/>
          <w:sz w:val="36"/>
          <w:szCs w:val="36"/>
        </w:rPr>
        <w:t xml:space="preserve">. gadā” </w:t>
      </w:r>
    </w:p>
    <w:p w14:paraId="5FCE84CF" w14:textId="53E48390" w:rsidR="00EF16A0" w:rsidRDefault="00646FDF" w:rsidP="008F4E9B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444A7">
        <w:rPr>
          <w:rFonts w:ascii="Times New Roman" w:hAnsi="Times New Roman" w:cs="Times New Roman"/>
          <w:b/>
          <w:sz w:val="36"/>
          <w:szCs w:val="36"/>
        </w:rPr>
        <w:t>Apstiprinājums</w:t>
      </w:r>
    </w:p>
    <w:p w14:paraId="7B4C853E" w14:textId="77777777" w:rsidR="00B82FFC" w:rsidRDefault="00B82FFC" w:rsidP="00D40CD4">
      <w:pPr>
        <w:tabs>
          <w:tab w:val="left" w:pos="10149"/>
        </w:tabs>
        <w:rPr>
          <w:rFonts w:ascii="Times New Roman" w:hAnsi="Times New Roman" w:cs="Times New Roman"/>
          <w:i/>
          <w:sz w:val="20"/>
          <w:szCs w:val="20"/>
        </w:rPr>
      </w:pPr>
    </w:p>
    <w:tbl>
      <w:tblPr>
        <w:tblStyle w:val="Reatabula"/>
        <w:tblW w:w="14142" w:type="dxa"/>
        <w:tblLayout w:type="fixed"/>
        <w:tblLook w:val="04A0" w:firstRow="1" w:lastRow="0" w:firstColumn="1" w:lastColumn="0" w:noHBand="0" w:noVBand="1"/>
      </w:tblPr>
      <w:tblGrid>
        <w:gridCol w:w="1526"/>
        <w:gridCol w:w="4111"/>
        <w:gridCol w:w="4110"/>
        <w:gridCol w:w="4395"/>
      </w:tblGrid>
      <w:tr w:rsidR="00D40CD4" w:rsidRPr="00A979B7" w14:paraId="7C34B4D2" w14:textId="77777777" w:rsidTr="007408EB">
        <w:trPr>
          <w:trHeight w:val="1208"/>
        </w:trPr>
        <w:tc>
          <w:tcPr>
            <w:tcW w:w="1526" w:type="dxa"/>
            <w:tcBorders>
              <w:bottom w:val="single" w:sz="4" w:space="0" w:color="auto"/>
            </w:tcBorders>
          </w:tcPr>
          <w:p w14:paraId="01D4CA67" w14:textId="77777777" w:rsidR="00D40CD4" w:rsidRPr="00A25152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Datums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B658F62" w14:textId="77777777" w:rsidR="00D40CD4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Iesniedzējs</w:t>
            </w:r>
          </w:p>
          <w:p w14:paraId="623A84C2" w14:textId="77777777" w:rsidR="00D40CD4" w:rsidRPr="00A25152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Vārds, uzvārds/ jur. Personas nosaukums,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A03F55E" w14:textId="77777777" w:rsidR="00D40CD4" w:rsidRPr="00A25152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Objekta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kadastra apzīmējums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04E910C3" w14:textId="77777777" w:rsidR="00D40CD4" w:rsidRPr="00A25152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Paraksts un tā atšifrējums</w:t>
            </w:r>
          </w:p>
        </w:tc>
      </w:tr>
      <w:tr w:rsidR="00D40CD4" w:rsidRPr="00A979B7" w14:paraId="51943198" w14:textId="77777777" w:rsidTr="007408EB">
        <w:trPr>
          <w:trHeight w:val="2658"/>
        </w:trPr>
        <w:tc>
          <w:tcPr>
            <w:tcW w:w="1526" w:type="dxa"/>
            <w:tcBorders>
              <w:bottom w:val="single" w:sz="4" w:space="0" w:color="auto"/>
            </w:tcBorders>
          </w:tcPr>
          <w:p w14:paraId="0D09CE09" w14:textId="77777777" w:rsidR="00D40CD4" w:rsidRPr="00A979B7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4C31D88E" w14:textId="77777777" w:rsidR="00D40CD4" w:rsidRPr="00A979B7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F4D9CA6" w14:textId="77777777" w:rsidR="00D40CD4" w:rsidRPr="00A979B7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4F7F56B5" w14:textId="77777777" w:rsidR="00D40CD4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2E45C1" w14:textId="77777777" w:rsidR="00D40CD4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36DB74" w14:textId="77777777" w:rsidR="00D40CD4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8D988E" w14:textId="77777777" w:rsidR="00D40CD4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2247E5" w14:textId="77777777" w:rsidR="00D40CD4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2CE609" w14:textId="77777777" w:rsidR="00D40CD4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1AE26" w14:textId="77777777" w:rsidR="00D40CD4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02E190" w14:textId="77777777" w:rsidR="00D40CD4" w:rsidRPr="00A979B7" w:rsidRDefault="00D40CD4" w:rsidP="007408EB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4CE797" w14:textId="77777777" w:rsidR="00D40CD4" w:rsidRDefault="00D40CD4" w:rsidP="00646FDF">
      <w:pPr>
        <w:tabs>
          <w:tab w:val="left" w:pos="10149"/>
        </w:tabs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78205745" w14:textId="08D8FC1F" w:rsidR="00646FDF" w:rsidRDefault="00646FDF" w:rsidP="00646FDF">
      <w:pPr>
        <w:tabs>
          <w:tab w:val="left" w:pos="10149"/>
        </w:tabs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6FDF">
        <w:rPr>
          <w:rFonts w:ascii="Times New Roman" w:hAnsi="Times New Roman" w:cs="Times New Roman"/>
          <w:i/>
          <w:sz w:val="20"/>
          <w:szCs w:val="20"/>
        </w:rPr>
        <w:t xml:space="preserve">Paliek </w:t>
      </w:r>
      <w:r>
        <w:rPr>
          <w:rFonts w:ascii="Times New Roman" w:hAnsi="Times New Roman" w:cs="Times New Roman"/>
          <w:i/>
          <w:sz w:val="20"/>
          <w:szCs w:val="20"/>
        </w:rPr>
        <w:t>projekta iesniedzējam</w:t>
      </w:r>
    </w:p>
    <w:p w14:paraId="0BC0F51F" w14:textId="09F227B5" w:rsidR="00646FDF" w:rsidRDefault="00646FDF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54188734"/>
      <w:r>
        <w:rPr>
          <w:rFonts w:ascii="Times New Roman" w:hAnsi="Times New Roman" w:cs="Times New Roman"/>
          <w:sz w:val="24"/>
          <w:szCs w:val="24"/>
        </w:rPr>
        <w:t xml:space="preserve">Rīgas </w:t>
      </w:r>
      <w:proofErr w:type="spellStart"/>
      <w:r w:rsidR="00D31844" w:rsidRPr="00D31844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="00D31844" w:rsidRPr="00D31844">
        <w:rPr>
          <w:rFonts w:ascii="Times New Roman" w:hAnsi="Times New Roman" w:cs="Times New Roman"/>
          <w:sz w:val="24"/>
          <w:szCs w:val="24"/>
        </w:rPr>
        <w:t xml:space="preserve"> pašvaldības</w:t>
      </w:r>
      <w:r w:rsidR="00D318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Īpašuma departamenta </w:t>
      </w:r>
    </w:p>
    <w:p w14:paraId="04884DE7" w14:textId="77777777" w:rsidR="00646FDF" w:rsidRDefault="00646FDF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Būvju sakārtošanas pārvaldes </w:t>
      </w:r>
    </w:p>
    <w:p w14:paraId="24B1308C" w14:textId="77777777" w:rsidR="00646FDF" w:rsidRPr="00646FDF" w:rsidRDefault="00212761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uzlīme</w:t>
      </w:r>
      <w:r w:rsidR="00646FDF">
        <w:rPr>
          <w:rFonts w:ascii="Times New Roman" w:hAnsi="Times New Roman" w:cs="Times New Roman"/>
          <w:sz w:val="24"/>
          <w:szCs w:val="24"/>
        </w:rPr>
        <w:t xml:space="preserve"> par saņemšanu</w:t>
      </w:r>
      <w:bookmarkEnd w:id="1"/>
    </w:p>
    <w:sectPr w:rsidR="00646FDF" w:rsidRPr="00646FDF" w:rsidSect="00A979B7">
      <w:headerReference w:type="default" r:id="rId9"/>
      <w:pgSz w:w="16838" w:h="11906" w:orient="landscape"/>
      <w:pgMar w:top="993" w:right="1440" w:bottom="179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25A09" w14:textId="77777777" w:rsidR="00F364ED" w:rsidRDefault="00F364ED" w:rsidP="00163CAE">
      <w:pPr>
        <w:spacing w:after="0" w:line="240" w:lineRule="auto"/>
      </w:pPr>
      <w:r>
        <w:separator/>
      </w:r>
    </w:p>
  </w:endnote>
  <w:endnote w:type="continuationSeparator" w:id="0">
    <w:p w14:paraId="61CAF16C" w14:textId="77777777" w:rsidR="00F364ED" w:rsidRDefault="00F364ED" w:rsidP="0016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25C1" w14:textId="77777777" w:rsidR="00F364ED" w:rsidRDefault="00F364ED" w:rsidP="00163CAE">
      <w:pPr>
        <w:spacing w:after="0" w:line="240" w:lineRule="auto"/>
      </w:pPr>
      <w:r>
        <w:separator/>
      </w:r>
    </w:p>
  </w:footnote>
  <w:footnote w:type="continuationSeparator" w:id="0">
    <w:p w14:paraId="32774BE5" w14:textId="77777777" w:rsidR="00F364ED" w:rsidRDefault="00F364ED" w:rsidP="0016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12127" w14:textId="77777777" w:rsidR="00884FAC" w:rsidRDefault="00884FAC" w:rsidP="00884FAC">
    <w:pPr>
      <w:pStyle w:val="Galvene"/>
      <w:jc w:val="right"/>
      <w:rPr>
        <w:rFonts w:ascii="Times New Roman" w:hAnsi="Times New Roman"/>
        <w:color w:val="000000" w:themeColor="text1"/>
      </w:rPr>
    </w:pPr>
    <w:r>
      <w:rPr>
        <w:rFonts w:ascii="Times New Roman" w:hAnsi="Times New Roman"/>
        <w:color w:val="000000" w:themeColor="text1"/>
      </w:rPr>
      <w:t xml:space="preserve">Konkursa „Rīgas finansējums sakrālā </w:t>
    </w:r>
  </w:p>
  <w:p w14:paraId="4471BB4C" w14:textId="3F488548" w:rsidR="00884FAC" w:rsidRDefault="00884FAC" w:rsidP="00884FAC">
    <w:pPr>
      <w:pStyle w:val="Galvene"/>
      <w:jc w:val="right"/>
      <w:rPr>
        <w:rFonts w:ascii="Times New Roman" w:hAnsi="Times New Roman"/>
        <w:color w:val="000000" w:themeColor="text1"/>
      </w:rPr>
    </w:pPr>
    <w:r>
      <w:rPr>
        <w:rFonts w:ascii="Times New Roman" w:hAnsi="Times New Roman"/>
        <w:color w:val="000000" w:themeColor="text1"/>
      </w:rPr>
      <w:t xml:space="preserve">mantojuma saglabāšanai </w:t>
    </w:r>
    <w:r w:rsidRPr="001930F8">
      <w:rPr>
        <w:rFonts w:ascii="Times New Roman" w:hAnsi="Times New Roman"/>
      </w:rPr>
      <w:t>202</w:t>
    </w:r>
    <w:r w:rsidR="00917338" w:rsidRPr="001930F8">
      <w:rPr>
        <w:rFonts w:ascii="Times New Roman" w:hAnsi="Times New Roman"/>
      </w:rPr>
      <w:t>8</w:t>
    </w:r>
    <w:r w:rsidR="00A30324" w:rsidRPr="001930F8">
      <w:rPr>
        <w:rFonts w:ascii="Times New Roman" w:hAnsi="Times New Roman"/>
      </w:rPr>
      <w:t>. </w:t>
    </w:r>
    <w:r>
      <w:rPr>
        <w:rFonts w:ascii="Times New Roman" w:hAnsi="Times New Roman"/>
        <w:color w:val="000000" w:themeColor="text1"/>
      </w:rPr>
      <w:t xml:space="preserve">gadā” nolikuma </w:t>
    </w:r>
  </w:p>
  <w:p w14:paraId="74372E99" w14:textId="0B2387A7" w:rsidR="00163CAE" w:rsidRPr="00171A3C" w:rsidRDefault="004F363A" w:rsidP="00163CAE">
    <w:pPr>
      <w:pStyle w:val="Galvene"/>
      <w:jc w:val="right"/>
      <w:rPr>
        <w:rFonts w:ascii="Times New Roman" w:hAnsi="Times New Roman"/>
        <w:color w:val="000000" w:themeColor="text1"/>
      </w:rPr>
    </w:pPr>
    <w:r>
      <w:rPr>
        <w:rFonts w:ascii="Times New Roman" w:hAnsi="Times New Roman"/>
        <w:color w:val="000000" w:themeColor="text1"/>
      </w:rPr>
      <w:t>5</w:t>
    </w:r>
    <w:r w:rsidR="00163CAE" w:rsidRPr="00171A3C">
      <w:rPr>
        <w:rFonts w:ascii="Times New Roman" w:hAnsi="Times New Roman"/>
        <w:color w:val="000000" w:themeColor="text1"/>
      </w:rPr>
      <w:t>. pielikums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B7"/>
    <w:rsid w:val="00040907"/>
    <w:rsid w:val="00093A4A"/>
    <w:rsid w:val="000F416F"/>
    <w:rsid w:val="00102D94"/>
    <w:rsid w:val="00155510"/>
    <w:rsid w:val="00163CAE"/>
    <w:rsid w:val="00171A3C"/>
    <w:rsid w:val="00192927"/>
    <w:rsid w:val="001930F8"/>
    <w:rsid w:val="001B1134"/>
    <w:rsid w:val="001D0134"/>
    <w:rsid w:val="00204980"/>
    <w:rsid w:val="00212761"/>
    <w:rsid w:val="0021555E"/>
    <w:rsid w:val="00225EC2"/>
    <w:rsid w:val="00260A96"/>
    <w:rsid w:val="00334179"/>
    <w:rsid w:val="0037390E"/>
    <w:rsid w:val="003B27EB"/>
    <w:rsid w:val="00405AD8"/>
    <w:rsid w:val="004972FA"/>
    <w:rsid w:val="004F363A"/>
    <w:rsid w:val="00501C39"/>
    <w:rsid w:val="00523423"/>
    <w:rsid w:val="00557464"/>
    <w:rsid w:val="005A36AA"/>
    <w:rsid w:val="00640F29"/>
    <w:rsid w:val="00646FDF"/>
    <w:rsid w:val="0069213C"/>
    <w:rsid w:val="006A2CFE"/>
    <w:rsid w:val="00730E3F"/>
    <w:rsid w:val="0081696A"/>
    <w:rsid w:val="0086348A"/>
    <w:rsid w:val="00884FAC"/>
    <w:rsid w:val="008D4312"/>
    <w:rsid w:val="008F4E9B"/>
    <w:rsid w:val="00917338"/>
    <w:rsid w:val="00922330"/>
    <w:rsid w:val="009444A7"/>
    <w:rsid w:val="0094755B"/>
    <w:rsid w:val="00981697"/>
    <w:rsid w:val="009B39B5"/>
    <w:rsid w:val="009E783B"/>
    <w:rsid w:val="00A12BE1"/>
    <w:rsid w:val="00A25152"/>
    <w:rsid w:val="00A25996"/>
    <w:rsid w:val="00A30324"/>
    <w:rsid w:val="00A32D0C"/>
    <w:rsid w:val="00A84526"/>
    <w:rsid w:val="00A979B7"/>
    <w:rsid w:val="00AC0624"/>
    <w:rsid w:val="00AD1B41"/>
    <w:rsid w:val="00AE7E5F"/>
    <w:rsid w:val="00B15B2D"/>
    <w:rsid w:val="00B259BB"/>
    <w:rsid w:val="00B82FFC"/>
    <w:rsid w:val="00BD3CE7"/>
    <w:rsid w:val="00C245FB"/>
    <w:rsid w:val="00C42361"/>
    <w:rsid w:val="00CC7256"/>
    <w:rsid w:val="00CD584D"/>
    <w:rsid w:val="00D31844"/>
    <w:rsid w:val="00D40CD4"/>
    <w:rsid w:val="00D4491E"/>
    <w:rsid w:val="00E0045B"/>
    <w:rsid w:val="00E2214A"/>
    <w:rsid w:val="00EF14AB"/>
    <w:rsid w:val="00EF16A0"/>
    <w:rsid w:val="00F0640F"/>
    <w:rsid w:val="00F364ED"/>
    <w:rsid w:val="00F56B44"/>
    <w:rsid w:val="00F5775B"/>
    <w:rsid w:val="00FC3AE0"/>
    <w:rsid w:val="00FE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707F6E"/>
  <w15:docId w15:val="{D3BDAB83-9E91-4872-A0B4-3A42D2A9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97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163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63CAE"/>
  </w:style>
  <w:style w:type="paragraph" w:styleId="Kjene">
    <w:name w:val="footer"/>
    <w:basedOn w:val="Parasts"/>
    <w:link w:val="KjeneRakstz"/>
    <w:uiPriority w:val="99"/>
    <w:unhideWhenUsed/>
    <w:rsid w:val="00163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63CAE"/>
  </w:style>
  <w:style w:type="paragraph" w:styleId="Prskatjums">
    <w:name w:val="Revision"/>
    <w:hidden/>
    <w:uiPriority w:val="99"/>
    <w:semiHidden/>
    <w:rsid w:val="00192927"/>
    <w:pPr>
      <w:spacing w:after="0" w:line="240" w:lineRule="auto"/>
    </w:pPr>
  </w:style>
  <w:style w:type="character" w:styleId="Komentraatsauce">
    <w:name w:val="annotation reference"/>
    <w:basedOn w:val="Noklusjumarindkopasfonts"/>
    <w:uiPriority w:val="99"/>
    <w:semiHidden/>
    <w:unhideWhenUsed/>
    <w:rsid w:val="0091733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91733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917338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1733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173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2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B23F80-34DD-48E8-9414-81478AA7C7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85C34-44FC-4ABB-9409-990D7703E625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3.xml><?xml version="1.0" encoding="utf-8"?>
<ds:datastoreItem xmlns:ds="http://schemas.openxmlformats.org/officeDocument/2006/customXml" ds:itemID="{4CC6FFD4-EF89-46A9-83F6-943304792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456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Sabīna Avdjuhina</dc:creator>
  <cp:lastModifiedBy>Ilona Pilmane</cp:lastModifiedBy>
  <cp:revision>14</cp:revision>
  <cp:lastPrinted>2020-10-21T13:46:00Z</cp:lastPrinted>
  <dcterms:created xsi:type="dcterms:W3CDTF">2025-11-07T12:57:00Z</dcterms:created>
  <dcterms:modified xsi:type="dcterms:W3CDTF">2026-08-31T09:59:00Z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  <property fmtid="{D5CDD505-2E9C-101B-9397-08002B2CF9AE}" pid="5" name="docLang">
    <vt:lpwstr>lv</vt:lpwstr>
  </property>
</Properties>
</file>